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83" w:rsidRDefault="006A3A83" w:rsidP="006A3A83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74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3CC7">
        <w:rPr>
          <w:rFonts w:ascii="Times New Roman" w:hAnsi="Times New Roman" w:cs="Times New Roman"/>
          <w:sz w:val="28"/>
          <w:szCs w:val="28"/>
        </w:rPr>
        <w:t xml:space="preserve">       </w:t>
      </w:r>
      <w:r w:rsidR="00EA74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тверждаю: </w:t>
      </w:r>
    </w:p>
    <w:p w:rsidR="006A3A83" w:rsidRDefault="006A3A83" w:rsidP="006A3A83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A3A83" w:rsidRDefault="006A3A83" w:rsidP="006A3A83">
      <w:pPr>
        <w:spacing w:line="240" w:lineRule="auto"/>
        <w:jc w:val="center"/>
        <w:rPr>
          <w:rFonts w:cstheme="minorHAnsi"/>
          <w:b/>
          <w:color w:val="002060"/>
          <w:sz w:val="36"/>
          <w:szCs w:val="32"/>
        </w:rPr>
      </w:pPr>
    </w:p>
    <w:p w:rsidR="006A3A83" w:rsidRDefault="006A3A83" w:rsidP="006A3A83">
      <w:pPr>
        <w:spacing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 xml:space="preserve">            График проведения итоговой аттестации</w:t>
      </w:r>
    </w:p>
    <w:p w:rsidR="006A3A83" w:rsidRDefault="006A3A83" w:rsidP="006A3A83">
      <w:pPr>
        <w:spacing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 xml:space="preserve"> для обучающихся</w:t>
      </w:r>
    </w:p>
    <w:p w:rsidR="006A3A83" w:rsidRDefault="006A3A83" w:rsidP="006A3A83">
      <w:pPr>
        <w:spacing w:line="240" w:lineRule="auto"/>
        <w:jc w:val="center"/>
        <w:rPr>
          <w:rFonts w:cstheme="minorHAnsi"/>
          <w:b/>
          <w:color w:val="002060"/>
          <w:sz w:val="40"/>
          <w:szCs w:val="32"/>
        </w:rPr>
      </w:pPr>
      <w:r>
        <w:rPr>
          <w:rFonts w:cstheme="minorHAnsi"/>
          <w:b/>
          <w:color w:val="002060"/>
          <w:sz w:val="40"/>
          <w:szCs w:val="32"/>
        </w:rPr>
        <w:t>9 классов</w:t>
      </w:r>
    </w:p>
    <w:p w:rsidR="006A3A83" w:rsidRDefault="006A3A83" w:rsidP="006A3A83">
      <w:pPr>
        <w:spacing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>школы-гимназии № 22 на 2024-2025 учебный год</w:t>
      </w:r>
    </w:p>
    <w:p w:rsidR="006A3A83" w:rsidRDefault="006A3A83" w:rsidP="006A3A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A83" w:rsidRDefault="006A3A83" w:rsidP="006A3A8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515"/>
        <w:gridCol w:w="2520"/>
      </w:tblGrid>
      <w:tr w:rsidR="006A3A83" w:rsidTr="00413F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kk-KZ"/>
              </w:rPr>
              <w:t>предмет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tabs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kk-KZ"/>
              </w:rPr>
              <w:t>дата</w:t>
            </w:r>
          </w:p>
        </w:tc>
      </w:tr>
      <w:tr w:rsidR="00264A56" w:rsidTr="00413F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Pr="00264A56" w:rsidRDefault="00264A56" w:rsidP="00264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4A5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>Письмен</w:t>
            </w:r>
            <w:r w:rsidR="00A51129"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>ный экзамен</w:t>
            </w:r>
            <w:r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 xml:space="preserve"> по математике (алгебра)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  <w:t>29 мая</w:t>
            </w:r>
          </w:p>
        </w:tc>
      </w:tr>
      <w:tr w:rsidR="00264A56" w:rsidTr="00413F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P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64A5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>Письменный экзамен по русскому языку   (эссе)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  <w:t>2 июня</w:t>
            </w:r>
          </w:p>
        </w:tc>
      </w:tr>
      <w:tr w:rsidR="00264A56" w:rsidTr="00413F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P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64A5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>Письменный экзамен по предмету по выбору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Default="00264A56" w:rsidP="00264A56">
            <w:pPr>
              <w:tabs>
                <w:tab w:val="left" w:pos="284"/>
                <w:tab w:val="left" w:pos="405"/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  <w:tab/>
              <w:t>5 июня</w:t>
            </w:r>
            <w:r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  <w:tab/>
            </w:r>
          </w:p>
        </w:tc>
      </w:tr>
      <w:tr w:rsidR="00264A56" w:rsidTr="00413F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P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64A5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>Письменный экзамен по казахскому языку и литературе (работа с текстом, выполнение заданий по тексту)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56" w:rsidRDefault="00264A56" w:rsidP="00264A56">
            <w:pPr>
              <w:tabs>
                <w:tab w:val="left" w:pos="284"/>
                <w:tab w:val="left" w:pos="851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  <w:lang w:val="kk-KZ"/>
              </w:rPr>
              <w:t>10 июня</w:t>
            </w:r>
          </w:p>
        </w:tc>
      </w:tr>
    </w:tbl>
    <w:p w:rsidR="0018089F" w:rsidRDefault="0018089F"/>
    <w:p w:rsidR="006A3A83" w:rsidRDefault="006A3A83"/>
    <w:p w:rsidR="006A3A83" w:rsidRDefault="006A3A83"/>
    <w:p w:rsidR="006A3A83" w:rsidRDefault="006A3A83"/>
    <w:p w:rsidR="006A3A83" w:rsidRDefault="006A3A83"/>
    <w:p w:rsidR="006A3A83" w:rsidRDefault="006A3A83" w:rsidP="006A3A83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A3A83" w:rsidRDefault="006A3A83" w:rsidP="006A3A83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1112C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A3A83" w:rsidRDefault="006A3A83" w:rsidP="006A3A83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Директор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sz w:val="36"/>
          <w:szCs w:val="32"/>
        </w:rPr>
      </w:pP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 xml:space="preserve">       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 xml:space="preserve"> График проведения итоговой аттестации обучающихся 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 xml:space="preserve">11 классов 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>школы-гимназии № 22 на 2024-2025 учебный год</w:t>
      </w:r>
    </w:p>
    <w:p w:rsidR="006A3A83" w:rsidRDefault="006A3A83" w:rsidP="006A3A83">
      <w:pPr>
        <w:jc w:val="center"/>
        <w:rPr>
          <w:rFonts w:cstheme="minorHAnsi"/>
          <w:b/>
          <w:sz w:val="32"/>
          <w:szCs w:val="32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2586"/>
      </w:tblGrid>
      <w:tr w:rsidR="006A3A83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Pr="00B40A44" w:rsidRDefault="006A3A83" w:rsidP="0081001F">
            <w:pP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 xml:space="preserve">           предмет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дата</w:t>
            </w:r>
          </w:p>
        </w:tc>
      </w:tr>
      <w:tr w:rsidR="001112C8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Pr="00B40A44" w:rsidRDefault="001112C8" w:rsidP="001112C8">
            <w:pP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Устный экзамен по истории Казахстана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30 мая</w:t>
            </w:r>
          </w:p>
        </w:tc>
      </w:tr>
      <w:tr w:rsidR="001112C8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Pr="00B40A44" w:rsidRDefault="001112C8" w:rsidP="001112C8">
            <w:pP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 xml:space="preserve"> Письменный экзамен по алгебре и началам анализа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4 июня</w:t>
            </w:r>
          </w:p>
        </w:tc>
      </w:tr>
      <w:tr w:rsidR="001112C8" w:rsidTr="001112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 xml:space="preserve">Письменный экзамен по русскому языку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Default="001112C8" w:rsidP="001112C8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9 июня</w:t>
            </w:r>
          </w:p>
        </w:tc>
      </w:tr>
      <w:tr w:rsidR="001112C8" w:rsidTr="001112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>Письменный экзамен по предмету по выбору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12 июня</w:t>
            </w:r>
          </w:p>
        </w:tc>
      </w:tr>
      <w:tr w:rsidR="001112C8" w:rsidTr="001112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Default="001112C8" w:rsidP="001112C8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  <w:lang w:val="kk-KZ"/>
              </w:rPr>
              <w:t>Письменный экзамен по казахскому языку и литературе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C8" w:rsidRDefault="001112C8" w:rsidP="001112C8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16 июня</w:t>
            </w:r>
          </w:p>
        </w:tc>
      </w:tr>
    </w:tbl>
    <w:p w:rsidR="006A3A83" w:rsidRDefault="006A3A83"/>
    <w:p w:rsidR="006A3A83" w:rsidRDefault="006A3A83"/>
    <w:p w:rsidR="006A3A83" w:rsidRDefault="006A3A83"/>
    <w:p w:rsidR="006A3A83" w:rsidRDefault="006A3A83"/>
    <w:p w:rsidR="006A3A83" w:rsidRDefault="006A3A83"/>
    <w:p w:rsidR="006A3A83" w:rsidRDefault="006A3A83"/>
    <w:p w:rsidR="006A3A83" w:rsidRDefault="006A3A83"/>
    <w:p w:rsidR="006A3A83" w:rsidRDefault="006A3A83" w:rsidP="006A3A83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123C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A3A83" w:rsidRDefault="006A3A83" w:rsidP="006A3A83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Директор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sz w:val="36"/>
          <w:szCs w:val="32"/>
        </w:rPr>
      </w:pP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 xml:space="preserve">       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 xml:space="preserve"> График проведения экзаменов 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>по казахскому языку и литературе для учащихся</w:t>
      </w:r>
    </w:p>
    <w:p w:rsidR="006A3A83" w:rsidRDefault="006A3A83" w:rsidP="006A3A83">
      <w:pPr>
        <w:spacing w:after="0" w:line="240" w:lineRule="auto"/>
        <w:jc w:val="center"/>
        <w:rPr>
          <w:rFonts w:cstheme="minorHAnsi"/>
          <w:b/>
          <w:color w:val="002060"/>
          <w:sz w:val="36"/>
          <w:szCs w:val="32"/>
        </w:rPr>
      </w:pPr>
      <w:r>
        <w:rPr>
          <w:rFonts w:cstheme="minorHAnsi"/>
          <w:b/>
          <w:color w:val="002060"/>
          <w:sz w:val="36"/>
          <w:szCs w:val="32"/>
        </w:rPr>
        <w:t>школы-гимназии № 22 на 2024-2025 учебный год</w:t>
      </w:r>
    </w:p>
    <w:p w:rsidR="006A3A83" w:rsidRDefault="006A3A83" w:rsidP="006A3A83">
      <w:pPr>
        <w:jc w:val="center"/>
        <w:rPr>
          <w:rFonts w:cstheme="minorHAnsi"/>
          <w:b/>
          <w:sz w:val="32"/>
          <w:szCs w:val="32"/>
        </w:rPr>
      </w:pPr>
    </w:p>
    <w:tbl>
      <w:tblPr>
        <w:tblW w:w="92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7"/>
        <w:gridCol w:w="2586"/>
        <w:gridCol w:w="2586"/>
      </w:tblGrid>
      <w:tr w:rsidR="006A3A83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 xml:space="preserve">          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дата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4A60B1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время</w:t>
            </w:r>
          </w:p>
        </w:tc>
      </w:tr>
      <w:tr w:rsidR="006A3A83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5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26</w:t>
            </w:r>
            <w:r w:rsidR="006A3A83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мая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14.00</w:t>
            </w:r>
          </w:p>
        </w:tc>
      </w:tr>
      <w:tr w:rsidR="006A3A83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8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26</w:t>
            </w:r>
            <w:r w:rsidR="006A3A83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мая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9.00</w:t>
            </w:r>
          </w:p>
        </w:tc>
      </w:tr>
      <w:tr w:rsidR="006A3A83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10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27</w:t>
            </w:r>
            <w:r w:rsidR="006A3A83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мая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9.00</w:t>
            </w:r>
          </w:p>
        </w:tc>
      </w:tr>
      <w:tr w:rsidR="006A3A83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7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27</w:t>
            </w:r>
            <w:r w:rsidR="006A3A83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мая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14.00</w:t>
            </w:r>
          </w:p>
        </w:tc>
      </w:tr>
      <w:tr w:rsidR="006A3A83" w:rsidTr="008100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81001F">
            <w:pPr>
              <w:rPr>
                <w:rFonts w:ascii="Times New Roman" w:hAnsi="Times New Roman" w:cs="Times New Roman"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36"/>
              </w:rPr>
              <w:t>6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28</w:t>
            </w:r>
            <w:r w:rsidR="006A3A83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мая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4A60B1" w:rsidP="0081001F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9</w:t>
            </w:r>
            <w:r w:rsidR="006A3A83">
              <w:rPr>
                <w:rFonts w:ascii="Times New Roman" w:hAnsi="Times New Roman" w:cs="Times New Roman"/>
                <w:b/>
                <w:sz w:val="44"/>
                <w:szCs w:val="36"/>
              </w:rPr>
              <w:t>.00</w:t>
            </w:r>
          </w:p>
        </w:tc>
      </w:tr>
    </w:tbl>
    <w:p w:rsidR="006A3A83" w:rsidRDefault="006A3A83" w:rsidP="006A3A83">
      <w:pPr>
        <w:rPr>
          <w:rFonts w:ascii="Times New Roman" w:hAnsi="Times New Roman" w:cs="Times New Roman"/>
          <w:b/>
          <w:sz w:val="32"/>
          <w:szCs w:val="32"/>
        </w:rPr>
      </w:pPr>
    </w:p>
    <w:p w:rsidR="006A3A83" w:rsidRDefault="006A3A83" w:rsidP="006A3A83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A3A83" w:rsidRDefault="006A3A83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Default="001112C8" w:rsidP="006A3A83">
      <w:pPr>
        <w:ind w:firstLine="708"/>
      </w:pPr>
    </w:p>
    <w:p w:rsidR="001112C8" w:rsidRPr="001B1728" w:rsidRDefault="00123CC7" w:rsidP="00123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112C8" w:rsidRPr="001B1728">
        <w:rPr>
          <w:rFonts w:ascii="Times New Roman" w:hAnsi="Times New Roman" w:cs="Times New Roman"/>
          <w:sz w:val="24"/>
          <w:szCs w:val="24"/>
        </w:rPr>
        <w:t>Утверждаю</w:t>
      </w:r>
    </w:p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  <w:r w:rsidRPr="001B1728">
        <w:rPr>
          <w:rFonts w:ascii="Times New Roman" w:hAnsi="Times New Roman" w:cs="Times New Roman"/>
          <w:sz w:val="24"/>
          <w:szCs w:val="24"/>
        </w:rPr>
        <w:t xml:space="preserve">Директор               </w:t>
      </w:r>
      <w:proofErr w:type="spellStart"/>
      <w:r w:rsidRPr="001B1728">
        <w:rPr>
          <w:rFonts w:ascii="Times New Roman" w:hAnsi="Times New Roman" w:cs="Times New Roman"/>
          <w:sz w:val="24"/>
          <w:szCs w:val="24"/>
        </w:rPr>
        <w:t>Тогатаева</w:t>
      </w:r>
      <w:proofErr w:type="spellEnd"/>
      <w:r w:rsidRPr="001B172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Қазақ тілі мен әдебиеті бойынша емтихан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26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мамыр</w:t>
      </w: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2025 ж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>Экзамен по казахскому языку и литературе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26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мая</w:t>
      </w:r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2025г</w:t>
      </w:r>
    </w:p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42" w:type="dxa"/>
        <w:tblInd w:w="-1139" w:type="dxa"/>
        <w:tblLook w:val="04A0" w:firstRow="1" w:lastRow="0" w:firstColumn="1" w:lastColumn="0" w:noHBand="0" w:noVBand="1"/>
      </w:tblPr>
      <w:tblGrid>
        <w:gridCol w:w="1227"/>
        <w:gridCol w:w="2742"/>
        <w:gridCol w:w="2835"/>
        <w:gridCol w:w="41"/>
        <w:gridCol w:w="1389"/>
        <w:gridCol w:w="15"/>
        <w:gridCol w:w="2382"/>
        <w:gridCol w:w="11"/>
      </w:tblGrid>
      <w:tr w:rsidR="001112C8" w:rsidRPr="00084D68" w:rsidTr="00C80149">
        <w:trPr>
          <w:gridAfter w:val="1"/>
          <w:wAfter w:w="11" w:type="dxa"/>
        </w:trPr>
        <w:tc>
          <w:tcPr>
            <w:tcW w:w="1227" w:type="dxa"/>
          </w:tcPr>
          <w:p w:rsidR="001112C8" w:rsidRPr="00084D68" w:rsidRDefault="001112C8" w:rsidP="0081001F">
            <w:pP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сынып</w:t>
            </w:r>
            <w:proofErr w:type="spellEnd"/>
          </w:p>
        </w:tc>
        <w:tc>
          <w:tcPr>
            <w:tcW w:w="2742" w:type="dxa"/>
          </w:tcPr>
          <w:p w:rsidR="001112C8" w:rsidRPr="00B04A77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Емтихан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 xml:space="preserve">алушы </w:t>
            </w:r>
          </w:p>
        </w:tc>
        <w:tc>
          <w:tcPr>
            <w:tcW w:w="2876" w:type="dxa"/>
            <w:gridSpan w:val="2"/>
          </w:tcPr>
          <w:p w:rsidR="001112C8" w:rsidRPr="00B04A77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А</w:t>
            </w:r>
            <w:proofErr w:type="spellStart"/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ссистент</w:t>
            </w:r>
            <w:proofErr w:type="spellEnd"/>
          </w:p>
        </w:tc>
        <w:tc>
          <w:tcPr>
            <w:tcW w:w="1404" w:type="dxa"/>
            <w:gridSpan w:val="2"/>
          </w:tcPr>
          <w:p w:rsidR="001112C8" w:rsidRPr="00B04A77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кабинет</w:t>
            </w:r>
          </w:p>
        </w:tc>
        <w:tc>
          <w:tcPr>
            <w:tcW w:w="2382" w:type="dxa"/>
          </w:tcPr>
          <w:p w:rsidR="001112C8" w:rsidRPr="00B04A77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уақыты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5А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Нуркина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С.Т.</w:t>
            </w:r>
          </w:p>
        </w:tc>
        <w:tc>
          <w:tcPr>
            <w:tcW w:w="2835" w:type="dxa"/>
          </w:tcPr>
          <w:p w:rsidR="001112C8" w:rsidRPr="00084D68" w:rsidRDefault="00C80149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Арстанова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Р.Р.</w:t>
            </w:r>
          </w:p>
        </w:tc>
        <w:tc>
          <w:tcPr>
            <w:tcW w:w="1430" w:type="dxa"/>
            <w:gridSpan w:val="2"/>
          </w:tcPr>
          <w:p w:rsidR="001112C8" w:rsidRPr="00C80149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№ 20/1  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5Б</w:t>
            </w:r>
          </w:p>
        </w:tc>
        <w:tc>
          <w:tcPr>
            <w:tcW w:w="2742" w:type="dxa"/>
          </w:tcPr>
          <w:p w:rsidR="001112C8" w:rsidRPr="00940AFA" w:rsidRDefault="00940AFA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Казбекқызы А.К.</w:t>
            </w:r>
          </w:p>
        </w:tc>
        <w:tc>
          <w:tcPr>
            <w:tcW w:w="2835" w:type="dxa"/>
          </w:tcPr>
          <w:p w:rsidR="001112C8" w:rsidRPr="00084D68" w:rsidRDefault="00C80149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Ахыт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Е.</w:t>
            </w:r>
          </w:p>
        </w:tc>
        <w:tc>
          <w:tcPr>
            <w:tcW w:w="1430" w:type="dxa"/>
            <w:gridSpan w:val="2"/>
          </w:tcPr>
          <w:p w:rsidR="001112C8" w:rsidRPr="00E428A5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№16 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5Г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Нуркина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С.Т.</w:t>
            </w:r>
          </w:p>
        </w:tc>
        <w:tc>
          <w:tcPr>
            <w:tcW w:w="2835" w:type="dxa"/>
          </w:tcPr>
          <w:p w:rsidR="001112C8" w:rsidRPr="00C80149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Әли Г.О.</w:t>
            </w:r>
          </w:p>
        </w:tc>
        <w:tc>
          <w:tcPr>
            <w:tcW w:w="1430" w:type="dxa"/>
            <w:gridSpan w:val="2"/>
          </w:tcPr>
          <w:p w:rsidR="001112C8" w:rsidRPr="00084D68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7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5Д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А.Т.</w:t>
            </w:r>
          </w:p>
        </w:tc>
        <w:tc>
          <w:tcPr>
            <w:tcW w:w="2835" w:type="dxa"/>
          </w:tcPr>
          <w:p w:rsidR="001112C8" w:rsidRPr="00C80149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Әукен С.</w:t>
            </w:r>
          </w:p>
        </w:tc>
        <w:tc>
          <w:tcPr>
            <w:tcW w:w="1430" w:type="dxa"/>
            <w:gridSpan w:val="2"/>
          </w:tcPr>
          <w:p w:rsidR="001112C8" w:rsidRPr="00E428A5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1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5Е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Казбекқызы А.К.</w:t>
            </w:r>
          </w:p>
        </w:tc>
        <w:tc>
          <w:tcPr>
            <w:tcW w:w="2835" w:type="dxa"/>
          </w:tcPr>
          <w:p w:rsidR="001112C8" w:rsidRPr="00C80149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Багзат Е.</w:t>
            </w:r>
          </w:p>
        </w:tc>
        <w:tc>
          <w:tcPr>
            <w:tcW w:w="1430" w:type="dxa"/>
            <w:gridSpan w:val="2"/>
          </w:tcPr>
          <w:p w:rsidR="001112C8" w:rsidRPr="00084D68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 4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5Ж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Жар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ынбек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.С.</w:t>
            </w:r>
          </w:p>
        </w:tc>
        <w:tc>
          <w:tcPr>
            <w:tcW w:w="2835" w:type="dxa"/>
          </w:tcPr>
          <w:p w:rsidR="001112C8" w:rsidRPr="00C80149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Копбасова Б.Ш.</w:t>
            </w:r>
          </w:p>
        </w:tc>
        <w:tc>
          <w:tcPr>
            <w:tcW w:w="1430" w:type="dxa"/>
            <w:gridSpan w:val="2"/>
          </w:tcPr>
          <w:p w:rsidR="001112C8" w:rsidRPr="00084D68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 5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5З</w:t>
            </w:r>
          </w:p>
        </w:tc>
        <w:tc>
          <w:tcPr>
            <w:tcW w:w="2742" w:type="dxa"/>
          </w:tcPr>
          <w:p w:rsidR="001112C8" w:rsidRPr="00940AFA" w:rsidRDefault="00940AFA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А.Т.</w:t>
            </w:r>
          </w:p>
        </w:tc>
        <w:tc>
          <w:tcPr>
            <w:tcW w:w="2835" w:type="dxa"/>
          </w:tcPr>
          <w:p w:rsidR="001112C8" w:rsidRPr="00084D68" w:rsidRDefault="00C80149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Құттықбай А.С.</w:t>
            </w:r>
          </w:p>
        </w:tc>
        <w:tc>
          <w:tcPr>
            <w:tcW w:w="1430" w:type="dxa"/>
            <w:gridSpan w:val="2"/>
          </w:tcPr>
          <w:p w:rsidR="001112C8" w:rsidRPr="00E428A5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2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5И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Жар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ынбек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.С.</w:t>
            </w:r>
          </w:p>
        </w:tc>
        <w:tc>
          <w:tcPr>
            <w:tcW w:w="2835" w:type="dxa"/>
          </w:tcPr>
          <w:p w:rsidR="001112C8" w:rsidRPr="00C80149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Макаева Б.И.</w:t>
            </w:r>
          </w:p>
        </w:tc>
        <w:tc>
          <w:tcPr>
            <w:tcW w:w="1430" w:type="dxa"/>
            <w:gridSpan w:val="2"/>
          </w:tcPr>
          <w:p w:rsidR="001112C8" w:rsidRPr="00084D68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№17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5К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Казбекқызы А.К.</w:t>
            </w:r>
          </w:p>
        </w:tc>
        <w:tc>
          <w:tcPr>
            <w:tcW w:w="2835" w:type="dxa"/>
          </w:tcPr>
          <w:p w:rsidR="001112C8" w:rsidRPr="00C80149" w:rsidRDefault="00E80784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Мустекова Р.К.</w:t>
            </w:r>
          </w:p>
        </w:tc>
        <w:tc>
          <w:tcPr>
            <w:tcW w:w="1430" w:type="dxa"/>
            <w:gridSpan w:val="2"/>
          </w:tcPr>
          <w:p w:rsidR="001112C8" w:rsidRPr="00E428A5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6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5Л</w:t>
            </w:r>
          </w:p>
        </w:tc>
        <w:tc>
          <w:tcPr>
            <w:tcW w:w="2742" w:type="dxa"/>
          </w:tcPr>
          <w:p w:rsidR="001112C8" w:rsidRPr="00084D68" w:rsidRDefault="00940AFA" w:rsidP="0081001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Нуркина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С.Т.</w:t>
            </w:r>
          </w:p>
        </w:tc>
        <w:tc>
          <w:tcPr>
            <w:tcW w:w="2835" w:type="dxa"/>
          </w:tcPr>
          <w:p w:rsidR="001112C8" w:rsidRPr="00C80149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Нұрканова Ж.А. </w:t>
            </w:r>
          </w:p>
        </w:tc>
        <w:tc>
          <w:tcPr>
            <w:tcW w:w="1430" w:type="dxa"/>
            <w:gridSpan w:val="2"/>
          </w:tcPr>
          <w:p w:rsidR="001112C8" w:rsidRPr="00E428A5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3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5М</w:t>
            </w:r>
          </w:p>
        </w:tc>
        <w:tc>
          <w:tcPr>
            <w:tcW w:w="2742" w:type="dxa"/>
          </w:tcPr>
          <w:p w:rsidR="001112C8" w:rsidRPr="00940AFA" w:rsidRDefault="00940AFA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Жургенбаева А.С.</w:t>
            </w:r>
          </w:p>
        </w:tc>
        <w:tc>
          <w:tcPr>
            <w:tcW w:w="2835" w:type="dxa"/>
          </w:tcPr>
          <w:p w:rsidR="001112C8" w:rsidRPr="00084D68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Риянбек Н.</w:t>
            </w:r>
          </w:p>
        </w:tc>
        <w:tc>
          <w:tcPr>
            <w:tcW w:w="1430" w:type="dxa"/>
            <w:gridSpan w:val="2"/>
          </w:tcPr>
          <w:p w:rsidR="001112C8" w:rsidRPr="00084D68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 18</w:t>
            </w:r>
          </w:p>
        </w:tc>
        <w:tc>
          <w:tcPr>
            <w:tcW w:w="2408" w:type="dxa"/>
            <w:gridSpan w:val="3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sz w:val="32"/>
                <w:szCs w:val="28"/>
              </w:rPr>
              <w:t>14.00</w:t>
            </w:r>
          </w:p>
        </w:tc>
      </w:tr>
      <w:tr w:rsidR="001112C8" w:rsidRPr="00084D68" w:rsidTr="00C80149">
        <w:tc>
          <w:tcPr>
            <w:tcW w:w="1227" w:type="dxa"/>
          </w:tcPr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84D68">
              <w:rPr>
                <w:rFonts w:ascii="Times New Roman" w:hAnsi="Times New Roman" w:cs="Times New Roman"/>
                <w:b/>
                <w:sz w:val="32"/>
                <w:szCs w:val="28"/>
              </w:rPr>
              <w:t>5Н</w:t>
            </w:r>
          </w:p>
        </w:tc>
        <w:tc>
          <w:tcPr>
            <w:tcW w:w="2742" w:type="dxa"/>
          </w:tcPr>
          <w:p w:rsidR="001112C8" w:rsidRPr="00940AFA" w:rsidRDefault="00940AFA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Баймурзаева А.Т.</w:t>
            </w:r>
          </w:p>
        </w:tc>
        <w:tc>
          <w:tcPr>
            <w:tcW w:w="2835" w:type="dxa"/>
          </w:tcPr>
          <w:p w:rsidR="001112C8" w:rsidRPr="00084D68" w:rsidRDefault="00C80149" w:rsidP="0081001F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Нуртазина Ф.Т.</w:t>
            </w:r>
          </w:p>
        </w:tc>
        <w:tc>
          <w:tcPr>
            <w:tcW w:w="1430" w:type="dxa"/>
            <w:gridSpan w:val="2"/>
          </w:tcPr>
          <w:p w:rsidR="001112C8" w:rsidRPr="00084D68" w:rsidRDefault="00FA0402" w:rsidP="0081001F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№ 19</w:t>
            </w:r>
          </w:p>
        </w:tc>
        <w:tc>
          <w:tcPr>
            <w:tcW w:w="2408" w:type="dxa"/>
            <w:gridSpan w:val="3"/>
          </w:tcPr>
          <w:tbl>
            <w:tblPr>
              <w:tblStyle w:val="a3"/>
              <w:tblW w:w="17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4"/>
            </w:tblGrid>
            <w:tr w:rsidR="001112C8" w:rsidRPr="00084D68" w:rsidTr="0081001F">
              <w:trPr>
                <w:trHeight w:val="468"/>
              </w:trPr>
              <w:tc>
                <w:tcPr>
                  <w:tcW w:w="1794" w:type="dxa"/>
                </w:tcPr>
                <w:p w:rsidR="001112C8" w:rsidRPr="00084D68" w:rsidRDefault="00940AFA" w:rsidP="008100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28"/>
                      <w:lang w:val="kk-KZ"/>
                    </w:rPr>
                    <w:t xml:space="preserve">     </w:t>
                  </w:r>
                  <w:r w:rsidR="001112C8" w:rsidRPr="00084D68">
                    <w:rPr>
                      <w:rFonts w:ascii="Times New Roman" w:hAnsi="Times New Roman" w:cs="Times New Roman"/>
                      <w:sz w:val="32"/>
                      <w:szCs w:val="28"/>
                    </w:rPr>
                    <w:t>14.00</w:t>
                  </w:r>
                </w:p>
              </w:tc>
            </w:tr>
          </w:tbl>
          <w:p w:rsidR="001112C8" w:rsidRPr="00084D68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AFA" w:rsidRDefault="00940AFA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AFA" w:rsidRDefault="00940AFA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AFA" w:rsidRDefault="00940AFA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AFA" w:rsidRDefault="00940AFA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AFA" w:rsidRDefault="00940AFA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2C8" w:rsidRPr="001B1728" w:rsidRDefault="00EA74C1" w:rsidP="00EA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1112C8" w:rsidRPr="001B1728">
        <w:rPr>
          <w:rFonts w:ascii="Times New Roman" w:hAnsi="Times New Roman" w:cs="Times New Roman"/>
          <w:sz w:val="24"/>
          <w:szCs w:val="24"/>
        </w:rPr>
        <w:t>Утверждаю</w:t>
      </w:r>
    </w:p>
    <w:p w:rsidR="001112C8" w:rsidRDefault="001112C8" w:rsidP="001112C8">
      <w:pPr>
        <w:jc w:val="right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 w:rsidRPr="001B1728">
        <w:rPr>
          <w:rFonts w:ascii="Times New Roman" w:hAnsi="Times New Roman" w:cs="Times New Roman"/>
          <w:sz w:val="24"/>
          <w:szCs w:val="24"/>
        </w:rPr>
        <w:t xml:space="preserve">Директор               </w:t>
      </w:r>
      <w:proofErr w:type="spellStart"/>
      <w:r w:rsidRPr="001B1728">
        <w:rPr>
          <w:rFonts w:ascii="Times New Roman" w:hAnsi="Times New Roman" w:cs="Times New Roman"/>
          <w:sz w:val="24"/>
          <w:szCs w:val="24"/>
        </w:rPr>
        <w:t>Тогатаева</w:t>
      </w:r>
      <w:proofErr w:type="spellEnd"/>
      <w:r w:rsidRPr="001B172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Қазақ тілі мен әдебиеті бойынша емтихан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26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мамыр</w:t>
      </w: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2025 ж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>Экзамен по казахскому языку и литературе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26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мая</w:t>
      </w:r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2025г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</w:t>
      </w:r>
    </w:p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2835"/>
        <w:gridCol w:w="2835"/>
        <w:gridCol w:w="1389"/>
        <w:gridCol w:w="1378"/>
      </w:tblGrid>
      <w:tr w:rsidR="001112C8" w:rsidRPr="00AB791B" w:rsidTr="004A60B1">
        <w:tc>
          <w:tcPr>
            <w:tcW w:w="1277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сынып</w:t>
            </w:r>
            <w:proofErr w:type="spellEnd"/>
          </w:p>
        </w:tc>
        <w:tc>
          <w:tcPr>
            <w:tcW w:w="2835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Емтихан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алушы</w:t>
            </w:r>
          </w:p>
        </w:tc>
        <w:tc>
          <w:tcPr>
            <w:tcW w:w="2835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ассистент</w:t>
            </w:r>
          </w:p>
        </w:tc>
        <w:tc>
          <w:tcPr>
            <w:tcW w:w="1389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кабинет</w:t>
            </w:r>
          </w:p>
        </w:tc>
        <w:tc>
          <w:tcPr>
            <w:tcW w:w="1378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уақыты</w:t>
            </w:r>
          </w:p>
        </w:tc>
      </w:tr>
      <w:tr w:rsidR="001112C8" w:rsidRPr="00AB791B" w:rsidTr="004A60B1">
        <w:tc>
          <w:tcPr>
            <w:tcW w:w="1277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8А</w:t>
            </w:r>
          </w:p>
        </w:tc>
        <w:tc>
          <w:tcPr>
            <w:tcW w:w="2835" w:type="dxa"/>
          </w:tcPr>
          <w:p w:rsidR="001112C8" w:rsidRPr="00AB791B" w:rsidRDefault="004A60B1" w:rsidP="0081001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Жаукина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Ж.А.</w:t>
            </w:r>
          </w:p>
        </w:tc>
        <w:tc>
          <w:tcPr>
            <w:tcW w:w="2835" w:type="dxa"/>
          </w:tcPr>
          <w:p w:rsidR="001112C8" w:rsidRPr="004A60B1" w:rsidRDefault="004A60B1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Жумадилова Г.К.</w:t>
            </w:r>
          </w:p>
        </w:tc>
        <w:tc>
          <w:tcPr>
            <w:tcW w:w="1389" w:type="dxa"/>
          </w:tcPr>
          <w:p w:rsidR="001112C8" w:rsidRPr="00AB791B" w:rsidRDefault="004A60B1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16</w:t>
            </w:r>
          </w:p>
        </w:tc>
        <w:tc>
          <w:tcPr>
            <w:tcW w:w="1378" w:type="dxa"/>
          </w:tcPr>
          <w:p w:rsidR="001112C8" w:rsidRPr="00AB791B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AB791B" w:rsidTr="004A60B1">
        <w:tc>
          <w:tcPr>
            <w:tcW w:w="1277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8Б</w:t>
            </w:r>
          </w:p>
        </w:tc>
        <w:tc>
          <w:tcPr>
            <w:tcW w:w="2835" w:type="dxa"/>
          </w:tcPr>
          <w:p w:rsidR="001112C8" w:rsidRPr="00AB791B" w:rsidRDefault="004A60B1" w:rsidP="0081001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Шаяхметова Н.У.</w:t>
            </w:r>
          </w:p>
        </w:tc>
        <w:tc>
          <w:tcPr>
            <w:tcW w:w="2835" w:type="dxa"/>
          </w:tcPr>
          <w:p w:rsidR="001112C8" w:rsidRPr="004A60B1" w:rsidRDefault="004A60B1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Базарова Г.С.</w:t>
            </w:r>
          </w:p>
        </w:tc>
        <w:tc>
          <w:tcPr>
            <w:tcW w:w="1389" w:type="dxa"/>
          </w:tcPr>
          <w:p w:rsidR="001112C8" w:rsidRPr="00AB791B" w:rsidRDefault="004A60B1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2</w:t>
            </w:r>
          </w:p>
        </w:tc>
        <w:tc>
          <w:tcPr>
            <w:tcW w:w="1378" w:type="dxa"/>
          </w:tcPr>
          <w:p w:rsidR="001112C8" w:rsidRPr="00AB791B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8В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Жаукина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Ж.А.</w:t>
            </w:r>
          </w:p>
        </w:tc>
        <w:tc>
          <w:tcPr>
            <w:tcW w:w="2835" w:type="dxa"/>
          </w:tcPr>
          <w:p w:rsidR="004A60B1" w:rsidRPr="009C6AB4" w:rsidRDefault="009C6AB4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Карамурзина А.Б.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4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8Г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Шаяхметова Н.У.</w:t>
            </w:r>
          </w:p>
        </w:tc>
        <w:tc>
          <w:tcPr>
            <w:tcW w:w="2835" w:type="dxa"/>
          </w:tcPr>
          <w:p w:rsidR="004A60B1" w:rsidRPr="009C6AB4" w:rsidRDefault="009C6AB4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Набиева А.И.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5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8Д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Жаукина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Ж.А.</w:t>
            </w:r>
          </w:p>
        </w:tc>
        <w:tc>
          <w:tcPr>
            <w:tcW w:w="2835" w:type="dxa"/>
          </w:tcPr>
          <w:p w:rsidR="004A60B1" w:rsidRPr="009C6AB4" w:rsidRDefault="00C80149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Калымтаева Г.С.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7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8Е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Шаяхметова Н.У.</w:t>
            </w:r>
          </w:p>
        </w:tc>
        <w:tc>
          <w:tcPr>
            <w:tcW w:w="2835" w:type="dxa"/>
          </w:tcPr>
          <w:p w:rsidR="004A60B1" w:rsidRPr="009C6AB4" w:rsidRDefault="009C6AB4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Кизатулина Г.А.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8Ж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Айтыбаева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4A60B1" w:rsidRPr="009C6AB4" w:rsidRDefault="00E80784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Сагындыкова А.С.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20/1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8З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М.К.</w:t>
            </w:r>
          </w:p>
        </w:tc>
        <w:tc>
          <w:tcPr>
            <w:tcW w:w="2835" w:type="dxa"/>
          </w:tcPr>
          <w:p w:rsidR="004A60B1" w:rsidRPr="009C6AB4" w:rsidRDefault="009C6AB4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Мырзабекова Д.С.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3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8И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Айтыбаева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4A60B1" w:rsidRPr="009C6AB4" w:rsidRDefault="009C6AB4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Абаков А.Т.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18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8Л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М.К.</w:t>
            </w:r>
          </w:p>
        </w:tc>
        <w:tc>
          <w:tcPr>
            <w:tcW w:w="2835" w:type="dxa"/>
          </w:tcPr>
          <w:p w:rsidR="004A60B1" w:rsidRPr="009C6AB4" w:rsidRDefault="00FA0402" w:rsidP="004A60B1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Серікберген Ж.</w:t>
            </w:r>
          </w:p>
        </w:tc>
        <w:tc>
          <w:tcPr>
            <w:tcW w:w="1389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17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AB791B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4A60B1" w:rsidRPr="00AB791B" w:rsidTr="004A60B1">
        <w:tc>
          <w:tcPr>
            <w:tcW w:w="1277" w:type="dxa"/>
          </w:tcPr>
          <w:p w:rsidR="004A60B1" w:rsidRPr="00AB791B" w:rsidRDefault="004A60B1" w:rsidP="004A60B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8М</w:t>
            </w:r>
          </w:p>
        </w:tc>
        <w:tc>
          <w:tcPr>
            <w:tcW w:w="2835" w:type="dxa"/>
          </w:tcPr>
          <w:p w:rsidR="004A60B1" w:rsidRPr="00AB791B" w:rsidRDefault="004A60B1" w:rsidP="004A60B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Айтыбаева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Н.М.</w:t>
            </w:r>
          </w:p>
        </w:tc>
        <w:tc>
          <w:tcPr>
            <w:tcW w:w="2835" w:type="dxa"/>
          </w:tcPr>
          <w:p w:rsidR="004A60B1" w:rsidRPr="009C6AB4" w:rsidRDefault="00A32DB3" w:rsidP="00A32DB3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Риянбек Н.</w:t>
            </w:r>
          </w:p>
        </w:tc>
        <w:tc>
          <w:tcPr>
            <w:tcW w:w="1389" w:type="dxa"/>
          </w:tcPr>
          <w:p w:rsidR="004A60B1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19</w:t>
            </w:r>
          </w:p>
        </w:tc>
        <w:tc>
          <w:tcPr>
            <w:tcW w:w="1378" w:type="dxa"/>
          </w:tcPr>
          <w:p w:rsidR="004A60B1" w:rsidRPr="00AB791B" w:rsidRDefault="004A60B1" w:rsidP="004A60B1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</w:tbl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2C8" w:rsidRPr="001B172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Pr="001B172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9C6AB4" w:rsidRDefault="009C6AB4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6AB4" w:rsidRDefault="009C6AB4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0402" w:rsidRDefault="00FA0402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2C8" w:rsidRPr="001B1728" w:rsidRDefault="00EA74C1" w:rsidP="00EA7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1112C8">
        <w:rPr>
          <w:rFonts w:ascii="Times New Roman" w:hAnsi="Times New Roman" w:cs="Times New Roman"/>
          <w:sz w:val="24"/>
          <w:szCs w:val="24"/>
        </w:rPr>
        <w:t>У</w:t>
      </w:r>
      <w:r w:rsidR="001112C8" w:rsidRPr="001B1728">
        <w:rPr>
          <w:rFonts w:ascii="Times New Roman" w:hAnsi="Times New Roman" w:cs="Times New Roman"/>
          <w:sz w:val="24"/>
          <w:szCs w:val="24"/>
        </w:rPr>
        <w:t>тверждаю</w:t>
      </w:r>
    </w:p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  <w:r w:rsidRPr="001B1728">
        <w:rPr>
          <w:rFonts w:ascii="Times New Roman" w:hAnsi="Times New Roman" w:cs="Times New Roman"/>
          <w:sz w:val="24"/>
          <w:szCs w:val="24"/>
        </w:rPr>
        <w:t xml:space="preserve">Директор               </w:t>
      </w:r>
      <w:proofErr w:type="spellStart"/>
      <w:r w:rsidRPr="001B1728">
        <w:rPr>
          <w:rFonts w:ascii="Times New Roman" w:hAnsi="Times New Roman" w:cs="Times New Roman"/>
          <w:sz w:val="24"/>
          <w:szCs w:val="24"/>
        </w:rPr>
        <w:t>Тогатаева</w:t>
      </w:r>
      <w:proofErr w:type="spellEnd"/>
      <w:r w:rsidRPr="001B172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112C8" w:rsidRDefault="001112C8" w:rsidP="001112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12C8" w:rsidRDefault="001112C8" w:rsidP="001112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Қазақ тілі мен әдебиеті бойынша емтихан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27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мамыр 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>Экзамен по казахскому языку и литературе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27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мая</w:t>
      </w:r>
    </w:p>
    <w:p w:rsidR="001112C8" w:rsidRDefault="001112C8" w:rsidP="001112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274"/>
        <w:gridCol w:w="3263"/>
        <w:gridCol w:w="2693"/>
        <w:gridCol w:w="1389"/>
        <w:gridCol w:w="1378"/>
      </w:tblGrid>
      <w:tr w:rsidR="001112C8" w:rsidRPr="001E249E" w:rsidTr="009C6AB4">
        <w:tc>
          <w:tcPr>
            <w:tcW w:w="1274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сынып</w:t>
            </w:r>
            <w:proofErr w:type="spellEnd"/>
          </w:p>
        </w:tc>
        <w:tc>
          <w:tcPr>
            <w:tcW w:w="3263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Емтихан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алушы</w:t>
            </w:r>
          </w:p>
        </w:tc>
        <w:tc>
          <w:tcPr>
            <w:tcW w:w="2693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ассистент</w:t>
            </w:r>
          </w:p>
        </w:tc>
        <w:tc>
          <w:tcPr>
            <w:tcW w:w="1389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кабинет</w:t>
            </w:r>
          </w:p>
        </w:tc>
        <w:tc>
          <w:tcPr>
            <w:tcW w:w="1378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уақыты</w:t>
            </w:r>
          </w:p>
        </w:tc>
      </w:tr>
      <w:tr w:rsidR="001112C8" w:rsidRPr="001E249E" w:rsidTr="009C6AB4">
        <w:tc>
          <w:tcPr>
            <w:tcW w:w="1274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10А</w:t>
            </w:r>
          </w:p>
        </w:tc>
        <w:tc>
          <w:tcPr>
            <w:tcW w:w="3263" w:type="dxa"/>
          </w:tcPr>
          <w:p w:rsidR="001112C8" w:rsidRPr="009C6AB4" w:rsidRDefault="009C6AB4" w:rsidP="0081001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Набиева 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.И.</w:t>
            </w:r>
          </w:p>
        </w:tc>
        <w:tc>
          <w:tcPr>
            <w:tcW w:w="2693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Байгозина</w:t>
            </w:r>
            <w:proofErr w:type="spellEnd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 xml:space="preserve"> Г.М.</w:t>
            </w:r>
          </w:p>
        </w:tc>
        <w:tc>
          <w:tcPr>
            <w:tcW w:w="1389" w:type="dxa"/>
          </w:tcPr>
          <w:p w:rsidR="001112C8" w:rsidRPr="001E249E" w:rsidRDefault="009C6AB4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</w:t>
            </w:r>
          </w:p>
        </w:tc>
        <w:tc>
          <w:tcPr>
            <w:tcW w:w="1378" w:type="dxa"/>
          </w:tcPr>
          <w:p w:rsidR="001112C8" w:rsidRPr="001E249E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1E249E" w:rsidTr="009C6AB4">
        <w:tc>
          <w:tcPr>
            <w:tcW w:w="1274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10Б</w:t>
            </w:r>
          </w:p>
        </w:tc>
        <w:tc>
          <w:tcPr>
            <w:tcW w:w="3263" w:type="dxa"/>
          </w:tcPr>
          <w:p w:rsidR="001112C8" w:rsidRPr="001E249E" w:rsidRDefault="009C6AB4" w:rsidP="0081001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Кажиякметова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А.Б.</w:t>
            </w:r>
          </w:p>
        </w:tc>
        <w:tc>
          <w:tcPr>
            <w:tcW w:w="2693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Калымтаева</w:t>
            </w:r>
            <w:proofErr w:type="spellEnd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 xml:space="preserve"> Г.С.</w:t>
            </w:r>
          </w:p>
        </w:tc>
        <w:tc>
          <w:tcPr>
            <w:tcW w:w="1389" w:type="dxa"/>
          </w:tcPr>
          <w:p w:rsidR="001112C8" w:rsidRPr="001E249E" w:rsidRDefault="009C6AB4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2</w:t>
            </w:r>
          </w:p>
        </w:tc>
        <w:tc>
          <w:tcPr>
            <w:tcW w:w="1378" w:type="dxa"/>
          </w:tcPr>
          <w:p w:rsidR="001112C8" w:rsidRPr="001E249E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9C6AB4" w:rsidRPr="001E249E" w:rsidTr="009C6AB4">
        <w:tc>
          <w:tcPr>
            <w:tcW w:w="1274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10В</w:t>
            </w:r>
          </w:p>
        </w:tc>
        <w:tc>
          <w:tcPr>
            <w:tcW w:w="3263" w:type="dxa"/>
          </w:tcPr>
          <w:p w:rsidR="009C6AB4" w:rsidRPr="009C6AB4" w:rsidRDefault="009C6AB4" w:rsidP="009C6A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Набиева 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.И.</w:t>
            </w:r>
          </w:p>
        </w:tc>
        <w:tc>
          <w:tcPr>
            <w:tcW w:w="2693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Жаркынбек</w:t>
            </w:r>
            <w:proofErr w:type="spellEnd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 xml:space="preserve"> К.С.</w:t>
            </w:r>
          </w:p>
        </w:tc>
        <w:tc>
          <w:tcPr>
            <w:tcW w:w="1389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3</w:t>
            </w:r>
          </w:p>
        </w:tc>
        <w:tc>
          <w:tcPr>
            <w:tcW w:w="1378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9C6AB4" w:rsidRPr="001E249E" w:rsidTr="009C6AB4">
        <w:tc>
          <w:tcPr>
            <w:tcW w:w="1274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10Г</w:t>
            </w:r>
          </w:p>
        </w:tc>
        <w:tc>
          <w:tcPr>
            <w:tcW w:w="3263" w:type="dxa"/>
          </w:tcPr>
          <w:p w:rsidR="009C6AB4" w:rsidRPr="001E249E" w:rsidRDefault="009C6AB4" w:rsidP="009C6A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Кажиякметова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А.Б.</w:t>
            </w:r>
          </w:p>
        </w:tc>
        <w:tc>
          <w:tcPr>
            <w:tcW w:w="2693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Г.К.</w:t>
            </w:r>
          </w:p>
        </w:tc>
        <w:tc>
          <w:tcPr>
            <w:tcW w:w="1389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4</w:t>
            </w:r>
          </w:p>
        </w:tc>
        <w:tc>
          <w:tcPr>
            <w:tcW w:w="1378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9C6AB4" w:rsidRPr="001E249E" w:rsidTr="009C6AB4">
        <w:tc>
          <w:tcPr>
            <w:tcW w:w="1274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10Д</w:t>
            </w:r>
          </w:p>
        </w:tc>
        <w:tc>
          <w:tcPr>
            <w:tcW w:w="3263" w:type="dxa"/>
          </w:tcPr>
          <w:p w:rsidR="009C6AB4" w:rsidRPr="001E249E" w:rsidRDefault="009C6AB4" w:rsidP="009C6A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Кажиякметова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А.Б.</w:t>
            </w:r>
          </w:p>
        </w:tc>
        <w:tc>
          <w:tcPr>
            <w:tcW w:w="2693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Нуркина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С.Т.</w:t>
            </w:r>
          </w:p>
        </w:tc>
        <w:tc>
          <w:tcPr>
            <w:tcW w:w="1389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5</w:t>
            </w:r>
          </w:p>
        </w:tc>
        <w:tc>
          <w:tcPr>
            <w:tcW w:w="1378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9C6AB4" w:rsidRPr="001E249E" w:rsidTr="009C6AB4">
        <w:tc>
          <w:tcPr>
            <w:tcW w:w="1274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10Е</w:t>
            </w:r>
          </w:p>
        </w:tc>
        <w:tc>
          <w:tcPr>
            <w:tcW w:w="3263" w:type="dxa"/>
          </w:tcPr>
          <w:p w:rsidR="009C6AB4" w:rsidRPr="001E249E" w:rsidRDefault="009C6AB4" w:rsidP="009C6A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Набиева А.И.</w:t>
            </w:r>
          </w:p>
        </w:tc>
        <w:tc>
          <w:tcPr>
            <w:tcW w:w="2693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Баймурзаева</w:t>
            </w:r>
            <w:proofErr w:type="spellEnd"/>
            <w:r w:rsidRPr="001E249E">
              <w:rPr>
                <w:rFonts w:ascii="Times New Roman" w:hAnsi="Times New Roman" w:cs="Times New Roman"/>
                <w:sz w:val="32"/>
                <w:szCs w:val="24"/>
              </w:rPr>
              <w:t xml:space="preserve"> А.Т.</w:t>
            </w:r>
          </w:p>
        </w:tc>
        <w:tc>
          <w:tcPr>
            <w:tcW w:w="1389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16</w:t>
            </w:r>
          </w:p>
        </w:tc>
        <w:tc>
          <w:tcPr>
            <w:tcW w:w="1378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9C6AB4" w:rsidRPr="001E249E" w:rsidTr="009C6AB4">
        <w:tc>
          <w:tcPr>
            <w:tcW w:w="1274" w:type="dxa"/>
          </w:tcPr>
          <w:p w:rsidR="009C6AB4" w:rsidRPr="001E249E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10Ж</w:t>
            </w:r>
          </w:p>
        </w:tc>
        <w:tc>
          <w:tcPr>
            <w:tcW w:w="3263" w:type="dxa"/>
          </w:tcPr>
          <w:p w:rsidR="009C6AB4" w:rsidRDefault="009C6AB4" w:rsidP="009C6AB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Кажиякметова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 А.Б.</w:t>
            </w:r>
          </w:p>
        </w:tc>
        <w:tc>
          <w:tcPr>
            <w:tcW w:w="2693" w:type="dxa"/>
          </w:tcPr>
          <w:p w:rsidR="009C6AB4" w:rsidRPr="009C6AB4" w:rsidRDefault="009C6AB4" w:rsidP="009C6AB4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Қазбек А.Қ.</w:t>
            </w:r>
          </w:p>
        </w:tc>
        <w:tc>
          <w:tcPr>
            <w:tcW w:w="1389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17</w:t>
            </w:r>
          </w:p>
        </w:tc>
        <w:tc>
          <w:tcPr>
            <w:tcW w:w="1378" w:type="dxa"/>
          </w:tcPr>
          <w:p w:rsidR="009C6AB4" w:rsidRPr="001E249E" w:rsidRDefault="009C6AB4" w:rsidP="009C6AB4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</w:tbl>
    <w:p w:rsidR="001112C8" w:rsidRPr="001B1728" w:rsidRDefault="001112C8" w:rsidP="001112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9C6AB4" w:rsidRDefault="001112C8" w:rsidP="001112C8">
      <w:pPr>
        <w:tabs>
          <w:tab w:val="left" w:pos="8071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32DB3" w:rsidRDefault="009C6AB4" w:rsidP="001112C8">
      <w:pPr>
        <w:tabs>
          <w:tab w:val="left" w:pos="8071"/>
          <w:tab w:val="right" w:pos="93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="00E428A5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1112C8" w:rsidRPr="001B1728" w:rsidRDefault="00A32DB3" w:rsidP="001112C8">
      <w:pPr>
        <w:tabs>
          <w:tab w:val="left" w:pos="8071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</w:t>
      </w:r>
      <w:r w:rsidR="009C6A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4C1">
        <w:rPr>
          <w:rFonts w:ascii="Times New Roman" w:hAnsi="Times New Roman" w:cs="Times New Roman"/>
          <w:sz w:val="24"/>
          <w:szCs w:val="24"/>
        </w:rPr>
        <w:t>У</w:t>
      </w:r>
      <w:r w:rsidR="001112C8" w:rsidRPr="001B1728">
        <w:rPr>
          <w:rFonts w:ascii="Times New Roman" w:hAnsi="Times New Roman" w:cs="Times New Roman"/>
          <w:sz w:val="24"/>
          <w:szCs w:val="24"/>
        </w:rPr>
        <w:t>тверждаю</w:t>
      </w:r>
    </w:p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  <w:r w:rsidRPr="001B1728">
        <w:rPr>
          <w:rFonts w:ascii="Times New Roman" w:hAnsi="Times New Roman" w:cs="Times New Roman"/>
          <w:sz w:val="24"/>
          <w:szCs w:val="24"/>
        </w:rPr>
        <w:t xml:space="preserve">Директор               </w:t>
      </w:r>
      <w:proofErr w:type="spellStart"/>
      <w:r w:rsidRPr="001B1728">
        <w:rPr>
          <w:rFonts w:ascii="Times New Roman" w:hAnsi="Times New Roman" w:cs="Times New Roman"/>
          <w:sz w:val="24"/>
          <w:szCs w:val="24"/>
        </w:rPr>
        <w:t>Тогатаева</w:t>
      </w:r>
      <w:proofErr w:type="spellEnd"/>
      <w:r w:rsidRPr="001B172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112C8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Қазақ тілі мен әдебиеті бойынша емтихан</w:t>
      </w:r>
    </w:p>
    <w:p w:rsidR="001112C8" w:rsidRPr="00821DB7" w:rsidRDefault="00E428A5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27</w:t>
      </w:r>
      <w:r w:rsidR="001112C8"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мамыр</w:t>
      </w:r>
      <w:r w:rsidR="001112C8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2025ж</w:t>
      </w:r>
      <w:r w:rsidR="001112C8"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>Экзамен по казахскому языку и литературе</w:t>
      </w:r>
    </w:p>
    <w:p w:rsidR="001112C8" w:rsidRPr="00821DB7" w:rsidRDefault="00E428A5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27</w:t>
      </w:r>
      <w:r w:rsidR="001112C8" w:rsidRPr="00821DB7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мая</w:t>
      </w:r>
      <w:r w:rsidR="001112C8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2025г</w:t>
      </w:r>
    </w:p>
    <w:p w:rsidR="001112C8" w:rsidRDefault="001112C8" w:rsidP="001112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2977"/>
        <w:gridCol w:w="2976"/>
        <w:gridCol w:w="1389"/>
        <w:gridCol w:w="1378"/>
      </w:tblGrid>
      <w:tr w:rsidR="001112C8" w:rsidRPr="001E249E" w:rsidTr="0081001F">
        <w:tc>
          <w:tcPr>
            <w:tcW w:w="1277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сынып</w:t>
            </w:r>
            <w:proofErr w:type="spellEnd"/>
          </w:p>
        </w:tc>
        <w:tc>
          <w:tcPr>
            <w:tcW w:w="2977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Емтихан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алушы</w:t>
            </w:r>
          </w:p>
        </w:tc>
        <w:tc>
          <w:tcPr>
            <w:tcW w:w="2976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ассистент</w:t>
            </w:r>
          </w:p>
        </w:tc>
        <w:tc>
          <w:tcPr>
            <w:tcW w:w="1389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кабинет</w:t>
            </w:r>
          </w:p>
        </w:tc>
        <w:tc>
          <w:tcPr>
            <w:tcW w:w="1378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уақыты</w:t>
            </w:r>
          </w:p>
        </w:tc>
      </w:tr>
      <w:tr w:rsidR="001112C8" w:rsidRPr="001E249E" w:rsidTr="0081001F">
        <w:tc>
          <w:tcPr>
            <w:tcW w:w="1277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7А</w:t>
            </w:r>
          </w:p>
        </w:tc>
        <w:tc>
          <w:tcPr>
            <w:tcW w:w="2977" w:type="dxa"/>
          </w:tcPr>
          <w:p w:rsidR="001112C8" w:rsidRPr="00E428A5" w:rsidRDefault="00E428A5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Әукен С.Ә.</w:t>
            </w:r>
          </w:p>
        </w:tc>
        <w:tc>
          <w:tcPr>
            <w:tcW w:w="2976" w:type="dxa"/>
          </w:tcPr>
          <w:p w:rsidR="001112C8" w:rsidRPr="00FA0402" w:rsidRDefault="00FA0402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Нұрмага</w:t>
            </w:r>
            <w:r w:rsidR="0081001F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нбет Ж.К.</w:t>
            </w:r>
          </w:p>
        </w:tc>
        <w:tc>
          <w:tcPr>
            <w:tcW w:w="1389" w:type="dxa"/>
          </w:tcPr>
          <w:p w:rsidR="001112C8" w:rsidRPr="00E428A5" w:rsidRDefault="0081001F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17</w:t>
            </w:r>
          </w:p>
        </w:tc>
        <w:tc>
          <w:tcPr>
            <w:tcW w:w="1378" w:type="dxa"/>
          </w:tcPr>
          <w:p w:rsidR="001112C8" w:rsidRPr="001E249E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1112C8" w:rsidRPr="001E249E" w:rsidTr="0081001F">
        <w:tc>
          <w:tcPr>
            <w:tcW w:w="1277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7Б</w:t>
            </w:r>
          </w:p>
        </w:tc>
        <w:tc>
          <w:tcPr>
            <w:tcW w:w="2977" w:type="dxa"/>
          </w:tcPr>
          <w:p w:rsidR="001112C8" w:rsidRPr="00E428A5" w:rsidRDefault="00E428A5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Сагындыкова А.С.</w:t>
            </w:r>
          </w:p>
        </w:tc>
        <w:tc>
          <w:tcPr>
            <w:tcW w:w="2976" w:type="dxa"/>
          </w:tcPr>
          <w:p w:rsidR="001112C8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Нуртазаева Б.А.</w:t>
            </w:r>
          </w:p>
        </w:tc>
        <w:tc>
          <w:tcPr>
            <w:tcW w:w="1389" w:type="dxa"/>
          </w:tcPr>
          <w:p w:rsidR="001112C8" w:rsidRPr="001E249E" w:rsidRDefault="0081001F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</w:t>
            </w:r>
          </w:p>
        </w:tc>
        <w:tc>
          <w:tcPr>
            <w:tcW w:w="1378" w:type="dxa"/>
          </w:tcPr>
          <w:p w:rsidR="001112C8" w:rsidRPr="001E249E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1112C8" w:rsidRPr="001E249E" w:rsidTr="0081001F">
        <w:tc>
          <w:tcPr>
            <w:tcW w:w="1277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7В</w:t>
            </w:r>
          </w:p>
        </w:tc>
        <w:tc>
          <w:tcPr>
            <w:tcW w:w="2977" w:type="dxa"/>
          </w:tcPr>
          <w:p w:rsidR="001112C8" w:rsidRPr="00E428A5" w:rsidRDefault="00E428A5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Қуттықбай А.С.</w:t>
            </w:r>
          </w:p>
        </w:tc>
        <w:tc>
          <w:tcPr>
            <w:tcW w:w="2976" w:type="dxa"/>
          </w:tcPr>
          <w:p w:rsidR="001112C8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Абаков  А.Т.</w:t>
            </w:r>
          </w:p>
        </w:tc>
        <w:tc>
          <w:tcPr>
            <w:tcW w:w="1389" w:type="dxa"/>
          </w:tcPr>
          <w:p w:rsidR="001112C8" w:rsidRPr="001E249E" w:rsidRDefault="0081001F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2</w:t>
            </w:r>
          </w:p>
        </w:tc>
        <w:tc>
          <w:tcPr>
            <w:tcW w:w="1378" w:type="dxa"/>
          </w:tcPr>
          <w:p w:rsidR="001112C8" w:rsidRPr="001E249E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1112C8" w:rsidRPr="001E249E" w:rsidTr="0081001F">
        <w:tc>
          <w:tcPr>
            <w:tcW w:w="1277" w:type="dxa"/>
          </w:tcPr>
          <w:p w:rsidR="001112C8" w:rsidRPr="001E249E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7Г</w:t>
            </w:r>
          </w:p>
        </w:tc>
        <w:tc>
          <w:tcPr>
            <w:tcW w:w="2977" w:type="dxa"/>
          </w:tcPr>
          <w:p w:rsidR="001112C8" w:rsidRPr="00E428A5" w:rsidRDefault="00E428A5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Айтыбаева Н.М.</w:t>
            </w:r>
          </w:p>
        </w:tc>
        <w:tc>
          <w:tcPr>
            <w:tcW w:w="2976" w:type="dxa"/>
          </w:tcPr>
          <w:p w:rsidR="001112C8" w:rsidRPr="001E249E" w:rsidRDefault="0081001F" w:rsidP="0081001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Серікберген Ж.</w:t>
            </w:r>
          </w:p>
        </w:tc>
        <w:tc>
          <w:tcPr>
            <w:tcW w:w="1389" w:type="dxa"/>
          </w:tcPr>
          <w:p w:rsidR="001112C8" w:rsidRPr="00E428A5" w:rsidRDefault="0081001F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22</w:t>
            </w:r>
          </w:p>
        </w:tc>
        <w:tc>
          <w:tcPr>
            <w:tcW w:w="1378" w:type="dxa"/>
          </w:tcPr>
          <w:p w:rsidR="001112C8" w:rsidRPr="001E249E" w:rsidRDefault="001112C8" w:rsidP="0081001F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7Д</w:t>
            </w:r>
          </w:p>
        </w:tc>
        <w:tc>
          <w:tcPr>
            <w:tcW w:w="2977" w:type="dxa"/>
          </w:tcPr>
          <w:p w:rsidR="00E428A5" w:rsidRPr="00E428A5" w:rsidRDefault="00E428A5" w:rsidP="00E428A5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Жургенбаева А.С.</w:t>
            </w:r>
          </w:p>
        </w:tc>
        <w:tc>
          <w:tcPr>
            <w:tcW w:w="2976" w:type="dxa"/>
          </w:tcPr>
          <w:p w:rsidR="00E428A5" w:rsidRPr="001E249E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Мустекова Р.К.</w:t>
            </w:r>
          </w:p>
        </w:tc>
        <w:tc>
          <w:tcPr>
            <w:tcW w:w="1389" w:type="dxa"/>
          </w:tcPr>
          <w:p w:rsidR="00E428A5" w:rsidRPr="00E428A5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30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7Е</w:t>
            </w:r>
          </w:p>
        </w:tc>
        <w:tc>
          <w:tcPr>
            <w:tcW w:w="2977" w:type="dxa"/>
          </w:tcPr>
          <w:p w:rsidR="00E428A5" w:rsidRPr="001E249E" w:rsidRDefault="00E428A5" w:rsidP="00E428A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</w:t>
            </w:r>
            <w:r w:rsidR="00C80149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ттықбай А.С.</w:t>
            </w:r>
          </w:p>
        </w:tc>
        <w:tc>
          <w:tcPr>
            <w:tcW w:w="2976" w:type="dxa"/>
          </w:tcPr>
          <w:p w:rsidR="00E428A5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Арстанова Р.Р.</w:t>
            </w:r>
          </w:p>
        </w:tc>
        <w:tc>
          <w:tcPr>
            <w:tcW w:w="1389" w:type="dxa"/>
          </w:tcPr>
          <w:p w:rsidR="00E428A5" w:rsidRPr="001E249E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3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7Ж</w:t>
            </w:r>
          </w:p>
        </w:tc>
        <w:tc>
          <w:tcPr>
            <w:tcW w:w="2977" w:type="dxa"/>
          </w:tcPr>
          <w:p w:rsidR="00E428A5" w:rsidRPr="00E428A5" w:rsidRDefault="00E428A5" w:rsidP="00E428A5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Әукен С.Ә.</w:t>
            </w:r>
          </w:p>
        </w:tc>
        <w:tc>
          <w:tcPr>
            <w:tcW w:w="2976" w:type="dxa"/>
          </w:tcPr>
          <w:p w:rsidR="00E428A5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Ахыт Е.</w:t>
            </w:r>
          </w:p>
        </w:tc>
        <w:tc>
          <w:tcPr>
            <w:tcW w:w="1389" w:type="dxa"/>
          </w:tcPr>
          <w:p w:rsidR="00E428A5" w:rsidRPr="00E428A5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33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7З</w:t>
            </w:r>
          </w:p>
        </w:tc>
        <w:tc>
          <w:tcPr>
            <w:tcW w:w="2977" w:type="dxa"/>
          </w:tcPr>
          <w:p w:rsidR="00E428A5" w:rsidRPr="00E428A5" w:rsidRDefault="00E428A5" w:rsidP="00E428A5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Копбасова Б.Ш.</w:t>
            </w:r>
          </w:p>
        </w:tc>
        <w:tc>
          <w:tcPr>
            <w:tcW w:w="2976" w:type="dxa"/>
          </w:tcPr>
          <w:p w:rsidR="00E428A5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Багзат Е.</w:t>
            </w:r>
          </w:p>
        </w:tc>
        <w:tc>
          <w:tcPr>
            <w:tcW w:w="1389" w:type="dxa"/>
          </w:tcPr>
          <w:p w:rsidR="00E428A5" w:rsidRPr="001E249E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4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7И</w:t>
            </w:r>
          </w:p>
        </w:tc>
        <w:tc>
          <w:tcPr>
            <w:tcW w:w="2977" w:type="dxa"/>
          </w:tcPr>
          <w:p w:rsidR="00E428A5" w:rsidRPr="00E428A5" w:rsidRDefault="00E428A5" w:rsidP="00E428A5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Сагындыкова А.С.</w:t>
            </w:r>
          </w:p>
        </w:tc>
        <w:tc>
          <w:tcPr>
            <w:tcW w:w="2976" w:type="dxa"/>
          </w:tcPr>
          <w:p w:rsidR="00E428A5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Жаукина Ж.А.</w:t>
            </w:r>
          </w:p>
        </w:tc>
        <w:tc>
          <w:tcPr>
            <w:tcW w:w="1389" w:type="dxa"/>
          </w:tcPr>
          <w:p w:rsidR="00E428A5" w:rsidRPr="001E249E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5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7К</w:t>
            </w:r>
          </w:p>
        </w:tc>
        <w:tc>
          <w:tcPr>
            <w:tcW w:w="2977" w:type="dxa"/>
          </w:tcPr>
          <w:p w:rsidR="00E428A5" w:rsidRPr="001E249E" w:rsidRDefault="00E428A5" w:rsidP="00E428A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Жургенбаева А.С.</w:t>
            </w:r>
          </w:p>
        </w:tc>
        <w:tc>
          <w:tcPr>
            <w:tcW w:w="2976" w:type="dxa"/>
          </w:tcPr>
          <w:p w:rsidR="00E428A5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Шаяхметова Н.У.</w:t>
            </w:r>
          </w:p>
        </w:tc>
        <w:tc>
          <w:tcPr>
            <w:tcW w:w="1389" w:type="dxa"/>
          </w:tcPr>
          <w:p w:rsidR="00E428A5" w:rsidRPr="001E249E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20/1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7Л</w:t>
            </w:r>
          </w:p>
        </w:tc>
        <w:tc>
          <w:tcPr>
            <w:tcW w:w="2977" w:type="dxa"/>
          </w:tcPr>
          <w:p w:rsidR="00E428A5" w:rsidRPr="001E249E" w:rsidRDefault="00E428A5" w:rsidP="00E428A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Қуттықбай А.С.</w:t>
            </w:r>
          </w:p>
        </w:tc>
        <w:tc>
          <w:tcPr>
            <w:tcW w:w="2976" w:type="dxa"/>
          </w:tcPr>
          <w:p w:rsidR="00E428A5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Макаева Б.И.</w:t>
            </w:r>
          </w:p>
        </w:tc>
        <w:tc>
          <w:tcPr>
            <w:tcW w:w="1389" w:type="dxa"/>
          </w:tcPr>
          <w:p w:rsidR="00E428A5" w:rsidRPr="001E249E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17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1E249E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b/>
                <w:sz w:val="32"/>
                <w:szCs w:val="24"/>
              </w:rPr>
              <w:t>7М</w:t>
            </w:r>
          </w:p>
        </w:tc>
        <w:tc>
          <w:tcPr>
            <w:tcW w:w="2977" w:type="dxa"/>
          </w:tcPr>
          <w:p w:rsidR="00E428A5" w:rsidRPr="001E249E" w:rsidRDefault="00E428A5" w:rsidP="00E428A5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Әукен С.Ә.</w:t>
            </w:r>
          </w:p>
        </w:tc>
        <w:tc>
          <w:tcPr>
            <w:tcW w:w="2976" w:type="dxa"/>
          </w:tcPr>
          <w:p w:rsidR="00E428A5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Кизатулина Г.А.</w:t>
            </w:r>
          </w:p>
        </w:tc>
        <w:tc>
          <w:tcPr>
            <w:tcW w:w="1389" w:type="dxa"/>
          </w:tcPr>
          <w:p w:rsidR="00E428A5" w:rsidRPr="00E428A5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 xml:space="preserve">№ </w:t>
            </w:r>
            <w:r w:rsidR="00E428A5"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16</w:t>
            </w:r>
          </w:p>
        </w:tc>
        <w:tc>
          <w:tcPr>
            <w:tcW w:w="1378" w:type="dxa"/>
          </w:tcPr>
          <w:p w:rsidR="00E428A5" w:rsidRPr="001E249E" w:rsidRDefault="00E428A5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 w:rsidRPr="001E249E"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  <w:tr w:rsidR="00E428A5" w:rsidRPr="001E249E" w:rsidTr="0081001F">
        <w:tc>
          <w:tcPr>
            <w:tcW w:w="1277" w:type="dxa"/>
          </w:tcPr>
          <w:p w:rsidR="00E428A5" w:rsidRPr="00E428A5" w:rsidRDefault="00E428A5" w:rsidP="00E428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kk-KZ"/>
              </w:rPr>
              <w:t>7Н</w:t>
            </w:r>
          </w:p>
        </w:tc>
        <w:tc>
          <w:tcPr>
            <w:tcW w:w="2977" w:type="dxa"/>
          </w:tcPr>
          <w:p w:rsidR="00E428A5" w:rsidRDefault="00E428A5" w:rsidP="00E428A5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Қуттықбай А.С.</w:t>
            </w:r>
          </w:p>
        </w:tc>
        <w:tc>
          <w:tcPr>
            <w:tcW w:w="2976" w:type="dxa"/>
          </w:tcPr>
          <w:p w:rsidR="00E428A5" w:rsidRPr="0081001F" w:rsidRDefault="00A32DB3" w:rsidP="0081001F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Дуйсенбекова Н.С.</w:t>
            </w:r>
          </w:p>
        </w:tc>
        <w:tc>
          <w:tcPr>
            <w:tcW w:w="1389" w:type="dxa"/>
          </w:tcPr>
          <w:p w:rsidR="00E428A5" w:rsidRPr="001E249E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18</w:t>
            </w:r>
          </w:p>
        </w:tc>
        <w:tc>
          <w:tcPr>
            <w:tcW w:w="1378" w:type="dxa"/>
          </w:tcPr>
          <w:p w:rsidR="00E428A5" w:rsidRPr="001E249E" w:rsidRDefault="0081001F" w:rsidP="00E428A5">
            <w:pPr>
              <w:jc w:val="right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14.00</w:t>
            </w:r>
          </w:p>
        </w:tc>
      </w:tr>
    </w:tbl>
    <w:p w:rsidR="001112C8" w:rsidRDefault="001112C8" w:rsidP="001112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1112C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A32DB3" w:rsidRDefault="00A32DB3" w:rsidP="001112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2C8" w:rsidRPr="001B1728" w:rsidRDefault="00EA74C1" w:rsidP="00EA7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1112C8">
        <w:rPr>
          <w:rFonts w:ascii="Times New Roman" w:hAnsi="Times New Roman" w:cs="Times New Roman"/>
          <w:sz w:val="24"/>
          <w:szCs w:val="24"/>
        </w:rPr>
        <w:t>У</w:t>
      </w:r>
      <w:r w:rsidR="001112C8" w:rsidRPr="001B1728">
        <w:rPr>
          <w:rFonts w:ascii="Times New Roman" w:hAnsi="Times New Roman" w:cs="Times New Roman"/>
          <w:sz w:val="24"/>
          <w:szCs w:val="24"/>
        </w:rPr>
        <w:t>тверждаю</w:t>
      </w:r>
    </w:p>
    <w:p w:rsidR="001112C8" w:rsidRDefault="001112C8" w:rsidP="001112C8">
      <w:pPr>
        <w:jc w:val="right"/>
        <w:rPr>
          <w:rFonts w:ascii="Times New Roman" w:hAnsi="Times New Roman" w:cs="Times New Roman"/>
          <w:sz w:val="24"/>
          <w:szCs w:val="24"/>
        </w:rPr>
      </w:pPr>
      <w:r w:rsidRPr="001B1728">
        <w:rPr>
          <w:rFonts w:ascii="Times New Roman" w:hAnsi="Times New Roman" w:cs="Times New Roman"/>
          <w:sz w:val="24"/>
          <w:szCs w:val="24"/>
        </w:rPr>
        <w:t xml:space="preserve">Директор               </w:t>
      </w:r>
      <w:proofErr w:type="spellStart"/>
      <w:r w:rsidRPr="001B1728">
        <w:rPr>
          <w:rFonts w:ascii="Times New Roman" w:hAnsi="Times New Roman" w:cs="Times New Roman"/>
          <w:sz w:val="24"/>
          <w:szCs w:val="24"/>
        </w:rPr>
        <w:t>Тогатаева</w:t>
      </w:r>
      <w:proofErr w:type="spellEnd"/>
      <w:r w:rsidRPr="001B172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112C8" w:rsidRDefault="001112C8" w:rsidP="001112C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Қазақ тілі мен әдебиеті бойынша емтихан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>28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мамыр</w:t>
      </w:r>
      <w:r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2025ж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  <w:lang w:val="kk-KZ"/>
        </w:rPr>
        <w:t xml:space="preserve"> 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>Экзамен по казахскому языку и литературе</w:t>
      </w:r>
    </w:p>
    <w:p w:rsidR="001112C8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28</w:t>
      </w:r>
      <w:r w:rsidRPr="00821DB7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мая</w:t>
      </w:r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2025г</w:t>
      </w:r>
    </w:p>
    <w:p w:rsidR="001112C8" w:rsidRPr="00821DB7" w:rsidRDefault="001112C8" w:rsidP="001112C8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27"/>
        <w:gridCol w:w="2821"/>
        <w:gridCol w:w="2961"/>
        <w:gridCol w:w="1389"/>
        <w:gridCol w:w="1378"/>
      </w:tblGrid>
      <w:tr w:rsidR="001112C8" w:rsidTr="0081001F">
        <w:tc>
          <w:tcPr>
            <w:tcW w:w="1135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сынып</w:t>
            </w:r>
            <w:proofErr w:type="spellEnd"/>
          </w:p>
        </w:tc>
        <w:tc>
          <w:tcPr>
            <w:tcW w:w="2835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Емтихан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алушы</w:t>
            </w:r>
          </w:p>
        </w:tc>
        <w:tc>
          <w:tcPr>
            <w:tcW w:w="2977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ассистент</w:t>
            </w:r>
          </w:p>
        </w:tc>
        <w:tc>
          <w:tcPr>
            <w:tcW w:w="1242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AB791B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кабинет</w:t>
            </w:r>
          </w:p>
        </w:tc>
        <w:tc>
          <w:tcPr>
            <w:tcW w:w="1154" w:type="dxa"/>
          </w:tcPr>
          <w:p w:rsidR="001112C8" w:rsidRPr="00AB791B" w:rsidRDefault="001112C8" w:rsidP="0081001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  <w:lang w:val="kk-KZ"/>
              </w:rPr>
              <w:t>уақыты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2835" w:type="dxa"/>
          </w:tcPr>
          <w:p w:rsidR="001112C8" w:rsidRPr="0081001F" w:rsidRDefault="00E428A5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Әли Г.О.</w:t>
            </w:r>
          </w:p>
        </w:tc>
        <w:tc>
          <w:tcPr>
            <w:tcW w:w="2977" w:type="dxa"/>
          </w:tcPr>
          <w:p w:rsidR="001112C8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Дусенбекова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  <w:tc>
          <w:tcPr>
            <w:tcW w:w="1242" w:type="dxa"/>
          </w:tcPr>
          <w:p w:rsidR="001112C8" w:rsidRPr="0081001F" w:rsidRDefault="00D64E37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154" w:type="dxa"/>
          </w:tcPr>
          <w:p w:rsidR="001112C8" w:rsidRPr="0081001F" w:rsidRDefault="00E428A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2835" w:type="dxa"/>
          </w:tcPr>
          <w:p w:rsidR="001112C8" w:rsidRPr="0081001F" w:rsidRDefault="00E428A5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Базарова Г.С.</w:t>
            </w:r>
          </w:p>
        </w:tc>
        <w:tc>
          <w:tcPr>
            <w:tcW w:w="2977" w:type="dxa"/>
          </w:tcPr>
          <w:p w:rsidR="001112C8" w:rsidRPr="0081001F" w:rsidRDefault="0081001F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Копбасова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Б.Ш.</w:t>
            </w:r>
          </w:p>
        </w:tc>
        <w:tc>
          <w:tcPr>
            <w:tcW w:w="1242" w:type="dxa"/>
          </w:tcPr>
          <w:p w:rsidR="001112C8" w:rsidRPr="0081001F" w:rsidRDefault="00D64E37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6В</w:t>
            </w:r>
          </w:p>
        </w:tc>
        <w:tc>
          <w:tcPr>
            <w:tcW w:w="2835" w:type="dxa"/>
          </w:tcPr>
          <w:p w:rsidR="001112C8" w:rsidRPr="0081001F" w:rsidRDefault="00E428A5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Базарова Г.С.</w:t>
            </w:r>
          </w:p>
        </w:tc>
        <w:tc>
          <w:tcPr>
            <w:tcW w:w="2977" w:type="dxa"/>
          </w:tcPr>
          <w:p w:rsidR="001112C8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Құттықбай А.С.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6Г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Мырзабекова Д.С.</w:t>
            </w:r>
          </w:p>
        </w:tc>
        <w:tc>
          <w:tcPr>
            <w:tcW w:w="2977" w:type="dxa"/>
          </w:tcPr>
          <w:p w:rsidR="001112C8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Нуртазина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Ф.Т.</w:t>
            </w:r>
          </w:p>
        </w:tc>
        <w:tc>
          <w:tcPr>
            <w:tcW w:w="1242" w:type="dxa"/>
          </w:tcPr>
          <w:p w:rsidR="001112C8" w:rsidRPr="0081001F" w:rsidRDefault="00D64E37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 2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6Д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Мырзабекова Д.С.</w:t>
            </w:r>
          </w:p>
        </w:tc>
        <w:tc>
          <w:tcPr>
            <w:tcW w:w="2977" w:type="dxa"/>
          </w:tcPr>
          <w:p w:rsidR="001112C8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Нурканова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Ж.А.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6Е</w:t>
            </w:r>
          </w:p>
        </w:tc>
        <w:tc>
          <w:tcPr>
            <w:tcW w:w="2835" w:type="dxa"/>
          </w:tcPr>
          <w:p w:rsidR="001112C8" w:rsidRPr="0081001F" w:rsidRDefault="00E428A5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Әли Г.О.</w:t>
            </w:r>
          </w:p>
        </w:tc>
        <w:tc>
          <w:tcPr>
            <w:tcW w:w="2977" w:type="dxa"/>
          </w:tcPr>
          <w:p w:rsidR="001112C8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рмағамбет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Ж.К.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6Ж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Базарова Г.С.</w:t>
            </w:r>
          </w:p>
        </w:tc>
        <w:tc>
          <w:tcPr>
            <w:tcW w:w="2977" w:type="dxa"/>
          </w:tcPr>
          <w:p w:rsidR="001112C8" w:rsidRPr="00D64E37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Нуртазаева Б.А.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6З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Жургенбаева А.С.</w:t>
            </w:r>
          </w:p>
        </w:tc>
        <w:tc>
          <w:tcPr>
            <w:tcW w:w="2977" w:type="dxa"/>
          </w:tcPr>
          <w:p w:rsidR="001112C8" w:rsidRPr="00D64E37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Сагындыкова А.С.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16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6И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Әли Г.О.</w:t>
            </w:r>
          </w:p>
        </w:tc>
        <w:tc>
          <w:tcPr>
            <w:tcW w:w="2977" w:type="dxa"/>
          </w:tcPr>
          <w:p w:rsidR="001112C8" w:rsidRPr="00D64E37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Жургенбаева А.С.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17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6К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Жумадилова Г.К.</w:t>
            </w:r>
          </w:p>
        </w:tc>
        <w:tc>
          <w:tcPr>
            <w:tcW w:w="2977" w:type="dxa"/>
          </w:tcPr>
          <w:p w:rsidR="001112C8" w:rsidRPr="00D64E37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Абаков А.Т.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6Л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Мырзабекова Д.С.</w:t>
            </w:r>
          </w:p>
        </w:tc>
        <w:tc>
          <w:tcPr>
            <w:tcW w:w="2977" w:type="dxa"/>
          </w:tcPr>
          <w:p w:rsidR="001112C8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kk-KZ"/>
              </w:rPr>
              <w:t>Серікберген Ж.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6М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Шаяхметова Н.У.</w:t>
            </w:r>
          </w:p>
        </w:tc>
        <w:tc>
          <w:tcPr>
            <w:tcW w:w="2977" w:type="dxa"/>
          </w:tcPr>
          <w:p w:rsidR="001112C8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Айтыбаева Н.М.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20/1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1112C8" w:rsidRPr="0081001F" w:rsidTr="0081001F">
        <w:tc>
          <w:tcPr>
            <w:tcW w:w="1135" w:type="dxa"/>
          </w:tcPr>
          <w:p w:rsidR="001112C8" w:rsidRPr="0081001F" w:rsidRDefault="001112C8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</w:rPr>
              <w:t>6Н</w:t>
            </w:r>
          </w:p>
        </w:tc>
        <w:tc>
          <w:tcPr>
            <w:tcW w:w="2835" w:type="dxa"/>
          </w:tcPr>
          <w:p w:rsidR="001112C8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Жаукина Ж.А.</w:t>
            </w:r>
          </w:p>
        </w:tc>
        <w:tc>
          <w:tcPr>
            <w:tcW w:w="2977" w:type="dxa"/>
          </w:tcPr>
          <w:p w:rsidR="001112C8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Казбекқызы А.К.</w:t>
            </w:r>
          </w:p>
        </w:tc>
        <w:tc>
          <w:tcPr>
            <w:tcW w:w="1242" w:type="dxa"/>
          </w:tcPr>
          <w:p w:rsidR="001112C8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30</w:t>
            </w:r>
          </w:p>
        </w:tc>
        <w:tc>
          <w:tcPr>
            <w:tcW w:w="1154" w:type="dxa"/>
          </w:tcPr>
          <w:p w:rsidR="001112C8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5B656A" w:rsidRPr="0081001F" w:rsidTr="0081001F">
        <w:tc>
          <w:tcPr>
            <w:tcW w:w="1135" w:type="dxa"/>
          </w:tcPr>
          <w:p w:rsidR="005B656A" w:rsidRPr="0081001F" w:rsidRDefault="005B656A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6О</w:t>
            </w:r>
          </w:p>
        </w:tc>
        <w:tc>
          <w:tcPr>
            <w:tcW w:w="2835" w:type="dxa"/>
          </w:tcPr>
          <w:p w:rsidR="005B656A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Әли Г.О.</w:t>
            </w:r>
          </w:p>
        </w:tc>
        <w:tc>
          <w:tcPr>
            <w:tcW w:w="2977" w:type="dxa"/>
          </w:tcPr>
          <w:p w:rsidR="005B656A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Жаукина Ж.А.</w:t>
            </w:r>
          </w:p>
        </w:tc>
        <w:tc>
          <w:tcPr>
            <w:tcW w:w="1242" w:type="dxa"/>
          </w:tcPr>
          <w:p w:rsidR="005B656A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4" w:type="dxa"/>
          </w:tcPr>
          <w:p w:rsidR="005B656A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5B656A" w:rsidRPr="0081001F" w:rsidTr="0081001F">
        <w:tc>
          <w:tcPr>
            <w:tcW w:w="1135" w:type="dxa"/>
          </w:tcPr>
          <w:p w:rsidR="005B656A" w:rsidRPr="0081001F" w:rsidRDefault="005B656A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6П</w:t>
            </w:r>
          </w:p>
        </w:tc>
        <w:tc>
          <w:tcPr>
            <w:tcW w:w="2835" w:type="dxa"/>
          </w:tcPr>
          <w:p w:rsidR="005B656A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Шаяхметова Н.У.</w:t>
            </w:r>
          </w:p>
        </w:tc>
        <w:tc>
          <w:tcPr>
            <w:tcW w:w="2977" w:type="dxa"/>
          </w:tcPr>
          <w:p w:rsidR="005B656A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Калымтаева Г.С.</w:t>
            </w:r>
          </w:p>
        </w:tc>
        <w:tc>
          <w:tcPr>
            <w:tcW w:w="1242" w:type="dxa"/>
          </w:tcPr>
          <w:p w:rsidR="005B656A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5B656A" w:rsidRPr="0081001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4" w:type="dxa"/>
          </w:tcPr>
          <w:p w:rsidR="005B656A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  <w:tr w:rsidR="005B656A" w:rsidRPr="0081001F" w:rsidTr="0081001F">
        <w:tc>
          <w:tcPr>
            <w:tcW w:w="1135" w:type="dxa"/>
          </w:tcPr>
          <w:p w:rsidR="005B656A" w:rsidRPr="0081001F" w:rsidRDefault="005B656A" w:rsidP="008100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6Р</w:t>
            </w:r>
          </w:p>
        </w:tc>
        <w:tc>
          <w:tcPr>
            <w:tcW w:w="2835" w:type="dxa"/>
          </w:tcPr>
          <w:p w:rsidR="005B656A" w:rsidRPr="0081001F" w:rsidRDefault="005B656A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1001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Жумадилова Г.К.</w:t>
            </w:r>
          </w:p>
        </w:tc>
        <w:tc>
          <w:tcPr>
            <w:tcW w:w="2977" w:type="dxa"/>
          </w:tcPr>
          <w:p w:rsidR="005B656A" w:rsidRPr="0081001F" w:rsidRDefault="00D64E37" w:rsidP="0081001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Баймурзаева А.Т.</w:t>
            </w:r>
          </w:p>
        </w:tc>
        <w:tc>
          <w:tcPr>
            <w:tcW w:w="1242" w:type="dxa"/>
          </w:tcPr>
          <w:p w:rsidR="005B656A" w:rsidRPr="0081001F" w:rsidRDefault="000D4AC5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33</w:t>
            </w:r>
          </w:p>
        </w:tc>
        <w:tc>
          <w:tcPr>
            <w:tcW w:w="1154" w:type="dxa"/>
          </w:tcPr>
          <w:p w:rsidR="005B656A" w:rsidRPr="0081001F" w:rsidRDefault="00A32DB3" w:rsidP="0081001F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9.00</w:t>
            </w:r>
          </w:p>
        </w:tc>
      </w:tr>
    </w:tbl>
    <w:p w:rsidR="001112C8" w:rsidRPr="0081001F" w:rsidRDefault="001112C8" w:rsidP="001112C8">
      <w:pPr>
        <w:rPr>
          <w:rFonts w:ascii="Times New Roman" w:hAnsi="Times New Roman" w:cs="Times New Roman"/>
          <w:sz w:val="32"/>
          <w:szCs w:val="32"/>
        </w:rPr>
      </w:pPr>
    </w:p>
    <w:p w:rsidR="001112C8" w:rsidRPr="001B1728" w:rsidRDefault="001112C8" w:rsidP="001112C8">
      <w:pPr>
        <w:rPr>
          <w:rFonts w:ascii="Times New Roman" w:hAnsi="Times New Roman" w:cs="Times New Roman"/>
          <w:sz w:val="24"/>
          <w:szCs w:val="24"/>
        </w:rPr>
      </w:pP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</w:t>
      </w:r>
      <w:r w:rsidR="002E2A62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Утверждаю:</w:t>
      </w: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 w:rsidRPr="00BA23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Директор</w:t>
      </w: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 w:rsidRPr="00BA23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0951D2" w:rsidRDefault="000951D2" w:rsidP="000951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32"/>
        </w:rPr>
        <w:t>29 мая 2025 ГОД</w:t>
      </w:r>
    </w:p>
    <w:tbl>
      <w:tblPr>
        <w:tblpPr w:leftFromText="180" w:rightFromText="180" w:vertAnchor="text" w:horzAnchor="page" w:tblpX="250" w:tblpY="32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624"/>
        <w:gridCol w:w="1689"/>
        <w:gridCol w:w="2280"/>
        <w:gridCol w:w="2268"/>
        <w:gridCol w:w="1276"/>
        <w:gridCol w:w="992"/>
      </w:tblGrid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экзаменатор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0951D2" w:rsidTr="000951D2">
        <w:trPr>
          <w:trHeight w:val="88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8B6EC0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C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78048D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Толыбаева А.К.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rPr>
          <w:trHeight w:val="5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B069B0" w:rsidRDefault="000951D2" w:rsidP="0009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9Д</w:t>
            </w:r>
          </w:p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70198F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Джекибае</w:t>
            </w:r>
            <w:r w:rsidRPr="0010385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103850">
              <w:rPr>
                <w:rFonts w:ascii="Times New Roman" w:hAnsi="Times New Roman" w:cs="Times New Roman"/>
                <w:sz w:val="28"/>
                <w:szCs w:val="28"/>
              </w:rPr>
              <w:t xml:space="preserve"> Д.С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F04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9Е</w:t>
            </w:r>
          </w:p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Мелентьева О.Ю.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9Ж</w:t>
            </w:r>
          </w:p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8B1D80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1D80"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 w:rsidRPr="008B1D80">
              <w:rPr>
                <w:rFonts w:ascii="Times New Roman" w:hAnsi="Times New Roman" w:cs="Times New Roman"/>
                <w:sz w:val="28"/>
                <w:szCs w:val="28"/>
              </w:rPr>
              <w:t xml:space="preserve"> Л 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9З</w:t>
            </w:r>
          </w:p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78048D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9И</w:t>
            </w:r>
          </w:p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103850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51D2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</w:t>
            </w:r>
          </w:p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Pr="00103850" w:rsidRDefault="000951D2" w:rsidP="000951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2" w:rsidRDefault="00F0415E" w:rsidP="000951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D2" w:rsidRDefault="000951D2" w:rsidP="000951D2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0415E" w:rsidTr="000951D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5E" w:rsidRDefault="00F0415E" w:rsidP="00F041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9Л</w:t>
            </w:r>
          </w:p>
          <w:p w:rsidR="00F0415E" w:rsidRDefault="00F0415E" w:rsidP="00F041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5E" w:rsidRDefault="00F0415E" w:rsidP="00F041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5E" w:rsidRDefault="00F0415E" w:rsidP="00F041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5E" w:rsidRPr="0078048D" w:rsidRDefault="00F0415E" w:rsidP="00F04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5E" w:rsidRDefault="00F0415E" w:rsidP="00F04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Жангожина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5E" w:rsidRDefault="00F0415E" w:rsidP="00F041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5E" w:rsidRDefault="00F0415E" w:rsidP="00F0415E">
            <w:r w:rsidRPr="00B069B0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0951D2" w:rsidRDefault="000951D2" w:rsidP="000951D2"/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51D2" w:rsidRDefault="000951D2" w:rsidP="000951D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1112C8" w:rsidRDefault="001112C8" w:rsidP="006A3A83">
      <w:pPr>
        <w:ind w:firstLine="708"/>
      </w:pPr>
    </w:p>
    <w:p w:rsidR="00D02ADD" w:rsidRDefault="00D02ADD" w:rsidP="006A3A83">
      <w:pPr>
        <w:ind w:firstLine="708"/>
      </w:pPr>
    </w:p>
    <w:p w:rsidR="00D02ADD" w:rsidRDefault="00D02ADD" w:rsidP="006A3A83">
      <w:pPr>
        <w:ind w:firstLine="708"/>
      </w:pPr>
    </w:p>
    <w:p w:rsidR="006A3A83" w:rsidRDefault="006A3A83" w:rsidP="006A3A83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02ADD" w:rsidRDefault="00D02ADD" w:rsidP="00D02ADD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</w:p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Утверждаю:</w:t>
      </w:r>
    </w:p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Директор</w:t>
      </w:r>
    </w:p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2E2A62" w:rsidRDefault="002E2A62" w:rsidP="002E2A6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32"/>
          <w:lang w:val="kk-KZ"/>
        </w:rPr>
        <w:t xml:space="preserve">                                              30 мая </w:t>
      </w:r>
      <w:r>
        <w:rPr>
          <w:rFonts w:ascii="Times New Roman" w:hAnsi="Times New Roman" w:cs="Times New Roman"/>
          <w:b/>
          <w:color w:val="002060"/>
          <w:sz w:val="32"/>
        </w:rPr>
        <w:t xml:space="preserve"> 2025 ГОД</w:t>
      </w:r>
    </w:p>
    <w:tbl>
      <w:tblPr>
        <w:tblpPr w:leftFromText="180" w:rightFromText="180" w:vertAnchor="text" w:horzAnchor="page" w:tblpX="231" w:tblpY="328"/>
        <w:tblW w:w="1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2"/>
        <w:gridCol w:w="1702"/>
        <w:gridCol w:w="2126"/>
        <w:gridCol w:w="2291"/>
        <w:gridCol w:w="1242"/>
        <w:gridCol w:w="990"/>
      </w:tblGrid>
      <w:tr w:rsidR="002E2A62" w:rsidTr="002E2A6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экзаменатор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ассистент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2E2A62" w:rsidTr="002E2A62">
        <w:trPr>
          <w:trHeight w:val="8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A51129" w:rsidRDefault="002E2A62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2E2A62" w:rsidRDefault="002E2A62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2E2A62" w:rsidRDefault="002E2A62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846F73" w:rsidP="00846F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E2A62" w:rsidTr="002E2A62">
        <w:trPr>
          <w:trHeight w:val="11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A51129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62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Баяхметова С.С.</w:t>
            </w:r>
          </w:p>
          <w:p w:rsidR="002E2A62" w:rsidRPr="00916920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М.В.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846F73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E2A62" w:rsidTr="002E2A6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A51129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62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Сазанович В.В.</w:t>
            </w:r>
          </w:p>
          <w:p w:rsidR="002E2A62" w:rsidRPr="004C6A1F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846F73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E2A62" w:rsidTr="002E2A6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A51129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62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Пшембаев М.Ж.</w:t>
            </w:r>
          </w:p>
          <w:p w:rsidR="0074598B" w:rsidRPr="00916920" w:rsidRDefault="0074598B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Г.Т.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846F73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E2A62" w:rsidTr="002E2A6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A51129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62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916920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Исабаева Ж.Б.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846F73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2E2A62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E2A62" w:rsidTr="002E2A6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A51129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2E2A62" w:rsidRDefault="002E2A62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62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Хачатрян Л.А.</w:t>
            </w:r>
          </w:p>
          <w:p w:rsidR="002E2A62" w:rsidRPr="00916920" w:rsidRDefault="002E2A62" w:rsidP="002E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Столярова Т.М.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846F73" w:rsidP="002E2A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2E2A62" w:rsidP="002E2A62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2E2A62" w:rsidRDefault="002E2A62" w:rsidP="002E2A62"/>
    <w:p w:rsidR="002E2A62" w:rsidRDefault="002E2A62" w:rsidP="002E2A62"/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2E2A62"/>
    <w:p w:rsidR="002E2A62" w:rsidRDefault="00D02ADD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</w:t>
      </w: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2E2A62" w:rsidRDefault="00097D96" w:rsidP="002E2A6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          </w:t>
      </w:r>
      <w:r w:rsidR="002E2A62">
        <w:rPr>
          <w:rFonts w:ascii="Times New Roman" w:hAnsi="Times New Roman" w:cs="Times New Roman"/>
          <w:b/>
          <w:sz w:val="24"/>
        </w:rPr>
        <w:t>Утверждаю:</w:t>
      </w:r>
    </w:p>
    <w:p w:rsidR="002E2A62" w:rsidRDefault="002E2A62" w:rsidP="002E2A6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 w:rsidRPr="00BA2368">
        <w:rPr>
          <w:rFonts w:ascii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BA2368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</w:rPr>
        <w:t>Директор</w:t>
      </w:r>
    </w:p>
    <w:p w:rsidR="002E2A62" w:rsidRDefault="002E2A62" w:rsidP="002E2A6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 w:rsidRPr="00BA23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846F73" w:rsidRDefault="00846F73" w:rsidP="002E2A6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2E2A6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2E2A62" w:rsidRDefault="002E2A62" w:rsidP="002E2A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32"/>
        </w:rPr>
        <w:t>2 июня 2025 ГОД</w:t>
      </w:r>
    </w:p>
    <w:tbl>
      <w:tblPr>
        <w:tblpPr w:leftFromText="180" w:rightFromText="180" w:vertAnchor="text" w:horzAnchor="page" w:tblpX="412" w:tblpY="32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624"/>
        <w:gridCol w:w="1689"/>
        <w:gridCol w:w="2454"/>
        <w:gridCol w:w="2378"/>
        <w:gridCol w:w="1275"/>
        <w:gridCol w:w="992"/>
      </w:tblGrid>
      <w:tr w:rsidR="002E2A62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форма проведения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экзаменатор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2E2A62" w:rsidTr="004635CA">
        <w:trPr>
          <w:trHeight w:val="88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8B6EC0" w:rsidRDefault="002E2A62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r w:rsidR="00097D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2E2A62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B76E69" w:rsidRDefault="00097D96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Pr="0078048D" w:rsidRDefault="00097D96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Рубаха Е.Е.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62" w:rsidRDefault="0032534B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62" w:rsidRDefault="002E2A62" w:rsidP="004635CA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rPr>
          <w:trHeight w:val="11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Левицкая Л.Ю.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32534B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Г.Б.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32534B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C830DE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</w:t>
            </w:r>
            <w:r w:rsidR="00097D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бекова Р.К.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32534B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73F55" w:rsidRDefault="00097D96" w:rsidP="00097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70198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C830DE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32534B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Плотникова М.А.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846F73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70198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846F73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Рягузова К.И.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846F73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70198F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32534B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Лесбай Ж.Ш.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846F73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4C6A1F" w:rsidRDefault="00C830DE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Тажина Н.Е.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846F73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97D96" w:rsidTr="004635C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8B6EC0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097D96" w:rsidRPr="002E2A62" w:rsidRDefault="00097D96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(эссе)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78048D" w:rsidRDefault="00097D96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Pr="00C830DE" w:rsidRDefault="00C830DE" w:rsidP="00097D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0DE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C830DE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846F73" w:rsidP="00097D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96" w:rsidRDefault="00097D96" w:rsidP="00097D96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2E2A62" w:rsidRDefault="002E2A62" w:rsidP="002E2A62"/>
    <w:p w:rsidR="002E2A62" w:rsidRDefault="002E2A62" w:rsidP="002E2A62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97D96" w:rsidRDefault="002E2A62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846F73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Утверждаю:</w:t>
      </w:r>
    </w:p>
    <w:p w:rsidR="00846F73" w:rsidRDefault="00846F73" w:rsidP="00846F73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Директор</w:t>
      </w:r>
    </w:p>
    <w:p w:rsidR="00846F73" w:rsidRDefault="00846F73" w:rsidP="00846F73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846F73" w:rsidRDefault="00846F73" w:rsidP="00846F73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846F73" w:rsidRDefault="00846F73" w:rsidP="00846F73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846F73" w:rsidRDefault="00846F73" w:rsidP="00846F73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846F73" w:rsidRDefault="00846F73" w:rsidP="00846F7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32"/>
          <w:lang w:val="kk-KZ"/>
        </w:rPr>
        <w:t xml:space="preserve">                                              4 июня </w:t>
      </w:r>
      <w:r>
        <w:rPr>
          <w:rFonts w:ascii="Times New Roman" w:hAnsi="Times New Roman" w:cs="Times New Roman"/>
          <w:b/>
          <w:color w:val="002060"/>
          <w:sz w:val="32"/>
        </w:rPr>
        <w:t xml:space="preserve"> 2025 ГОД</w:t>
      </w:r>
    </w:p>
    <w:tbl>
      <w:tblPr>
        <w:tblpPr w:leftFromText="180" w:rightFromText="180" w:vertAnchor="text" w:horzAnchor="page" w:tblpX="231" w:tblpY="328"/>
        <w:tblW w:w="1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2"/>
        <w:gridCol w:w="1702"/>
        <w:gridCol w:w="2126"/>
        <w:gridCol w:w="2291"/>
        <w:gridCol w:w="1242"/>
        <w:gridCol w:w="990"/>
      </w:tblGrid>
      <w:tr w:rsidR="00846F73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73" w:rsidRDefault="00846F73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73" w:rsidRDefault="00846F73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73" w:rsidRDefault="00846F73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73" w:rsidRDefault="00846F73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экзаменатор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73" w:rsidRDefault="00846F73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ассистент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73" w:rsidRDefault="00846F73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73" w:rsidRDefault="00846F73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74598B" w:rsidTr="004635CA">
        <w:trPr>
          <w:trHeight w:val="8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A51129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2E2A62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№10/11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4598B" w:rsidTr="004635CA">
        <w:trPr>
          <w:trHeight w:val="11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A51129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2E2A62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123CC7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Турсумбаева </w:t>
            </w:r>
            <w:r w:rsidR="00745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Ж.М.</w:t>
            </w:r>
          </w:p>
          <w:p w:rsidR="0074598B" w:rsidRPr="00916920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Лукпанова Г.Н.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8/9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4598B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A51129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2E2A62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74598B" w:rsidRPr="004C6A1F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Л.У.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4598B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A51129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2E2A62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Л.Ш.</w:t>
            </w:r>
          </w:p>
          <w:p w:rsidR="0074598B" w:rsidRPr="00916920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Амиртаева Р.Б.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4598B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A51129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2E2A62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Толыбаева А.К.</w:t>
            </w:r>
          </w:p>
          <w:p w:rsidR="0074598B" w:rsidRPr="00916920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Мелентьева О.Ю.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5/7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8B" w:rsidRDefault="0074598B" w:rsidP="0074598B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4598B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A51129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Pr="002E2A62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Жангожина Г.С.</w:t>
            </w:r>
          </w:p>
          <w:p w:rsidR="0074598B" w:rsidRPr="00916920" w:rsidRDefault="0074598B" w:rsidP="007459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А.Ж.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25/26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8B" w:rsidRDefault="0074598B" w:rsidP="0074598B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846F73" w:rsidRDefault="00846F73" w:rsidP="00846F73"/>
    <w:p w:rsidR="00846F73" w:rsidRDefault="00846F73" w:rsidP="00846F73"/>
    <w:p w:rsidR="00846F73" w:rsidRDefault="00846F73" w:rsidP="00846F73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97D96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097D96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2E2A62">
        <w:rPr>
          <w:rFonts w:ascii="Times New Roman" w:hAnsi="Times New Roman" w:cs="Times New Roman"/>
          <w:b/>
          <w:sz w:val="24"/>
        </w:rPr>
        <w:t xml:space="preserve">  </w:t>
      </w:r>
      <w:r w:rsidR="00D02ADD">
        <w:rPr>
          <w:rFonts w:ascii="Times New Roman" w:hAnsi="Times New Roman" w:cs="Times New Roman"/>
          <w:b/>
          <w:sz w:val="24"/>
        </w:rPr>
        <w:t xml:space="preserve"> </w:t>
      </w: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846F73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C830DE" w:rsidRDefault="00846F73" w:rsidP="00EA74C1">
      <w:pPr>
        <w:spacing w:after="0"/>
        <w:ind w:firstLine="113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    </w:t>
      </w:r>
      <w:r w:rsidR="00C830DE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</w:t>
      </w:r>
      <w:r w:rsidR="004553AF">
        <w:rPr>
          <w:rFonts w:ascii="Times New Roman" w:hAnsi="Times New Roman" w:cs="Times New Roman"/>
          <w:b/>
          <w:sz w:val="24"/>
          <w:lang w:val="kk-KZ"/>
        </w:rPr>
        <w:t xml:space="preserve">                              </w:t>
      </w:r>
      <w:r w:rsidR="00EA74C1">
        <w:rPr>
          <w:rFonts w:ascii="Times New Roman" w:hAnsi="Times New Roman" w:cs="Times New Roman"/>
          <w:b/>
          <w:sz w:val="24"/>
          <w:lang w:val="kk-KZ"/>
        </w:rPr>
        <w:t xml:space="preserve">                       </w:t>
      </w:r>
    </w:p>
    <w:p w:rsidR="00EA74C1" w:rsidRDefault="00EA74C1" w:rsidP="00C830DE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C830DE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Утверждаю:</w:t>
      </w:r>
    </w:p>
    <w:p w:rsidR="00C830DE" w:rsidRDefault="00EA74C1" w:rsidP="00C830DE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C830D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C830DE">
        <w:rPr>
          <w:rFonts w:ascii="Times New Roman" w:hAnsi="Times New Roman" w:cs="Times New Roman"/>
          <w:b/>
          <w:sz w:val="24"/>
        </w:rPr>
        <w:t>Директор</w:t>
      </w:r>
    </w:p>
    <w:p w:rsidR="00C830DE" w:rsidRDefault="00C830DE" w:rsidP="00C830DE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C830DE" w:rsidRDefault="00C830DE" w:rsidP="00C830DE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C830DE" w:rsidRDefault="00C830DE" w:rsidP="00C830DE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C830DE" w:rsidRDefault="00C830DE" w:rsidP="00C830DE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C830DE" w:rsidRDefault="00C830DE" w:rsidP="00C830D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32"/>
          <w:lang w:val="kk-KZ"/>
        </w:rPr>
        <w:t xml:space="preserve">                                              9 июня </w:t>
      </w:r>
      <w:r>
        <w:rPr>
          <w:rFonts w:ascii="Times New Roman" w:hAnsi="Times New Roman" w:cs="Times New Roman"/>
          <w:b/>
          <w:color w:val="002060"/>
          <w:sz w:val="32"/>
        </w:rPr>
        <w:t xml:space="preserve"> 2025 ГОД</w:t>
      </w:r>
    </w:p>
    <w:tbl>
      <w:tblPr>
        <w:tblpPr w:leftFromText="180" w:rightFromText="180" w:vertAnchor="text" w:horzAnchor="page" w:tblpX="231" w:tblpY="328"/>
        <w:tblW w:w="1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2"/>
        <w:gridCol w:w="1702"/>
        <w:gridCol w:w="2126"/>
        <w:gridCol w:w="2291"/>
        <w:gridCol w:w="1242"/>
        <w:gridCol w:w="990"/>
      </w:tblGrid>
      <w:tr w:rsidR="00C830DE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экзаменатор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ассистент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C830DE" w:rsidTr="004635CA">
        <w:trPr>
          <w:trHeight w:val="8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A51129" w:rsidRDefault="00C830DE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2E2A62" w:rsidRDefault="00C830DE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А.К.</w:t>
            </w:r>
          </w:p>
          <w:p w:rsidR="00C830DE" w:rsidRDefault="00C830DE" w:rsidP="004635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A11619" w:rsidP="00A11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10/11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4635CA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C830DE" w:rsidTr="004635CA">
        <w:trPr>
          <w:trHeight w:val="11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A51129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2E2A62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Плотникова М.А.</w:t>
            </w:r>
          </w:p>
          <w:p w:rsidR="00C830DE" w:rsidRPr="00916920" w:rsidRDefault="00A11619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Кондратова А.Б.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A11619" w:rsidP="00A11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8/9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C830DE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A51129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2E2A62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Рубаха Е.Е.</w:t>
            </w:r>
          </w:p>
          <w:p w:rsidR="00C830DE" w:rsidRPr="004C6A1F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Алакаева М.И.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A11619" w:rsidP="00A11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C830DE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A51129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2E2A62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A11619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Нуридин А.Е.</w:t>
            </w:r>
          </w:p>
          <w:p w:rsidR="00A11619" w:rsidRPr="00916920" w:rsidRDefault="00A11619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Кундакпаев А.С.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A11619" w:rsidP="00A11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C830DE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A51129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2E2A62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Баймагамбетова С.А.</w:t>
            </w:r>
          </w:p>
          <w:p w:rsidR="00C830DE" w:rsidRPr="00916920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Лесбай Ж.Ш.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A11619" w:rsidP="00A11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5/7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DE" w:rsidRDefault="00C830DE" w:rsidP="00C830DE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C830DE" w:rsidTr="004635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A51129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Pr="002E2A62" w:rsidRDefault="00C830DE" w:rsidP="00C83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Дюсембекова Р.К.</w:t>
            </w:r>
          </w:p>
          <w:p w:rsidR="00C830DE" w:rsidRPr="00916920" w:rsidRDefault="00C830DE" w:rsidP="00C83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Тажина Н.Е.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A11619" w:rsidP="00A116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25/26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DE" w:rsidRDefault="00C830DE" w:rsidP="00C830DE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C830DE" w:rsidRDefault="00C830DE" w:rsidP="00C830DE"/>
    <w:p w:rsidR="00C830DE" w:rsidRDefault="00C830DE" w:rsidP="00C830DE"/>
    <w:p w:rsidR="00C830DE" w:rsidRDefault="00C830DE" w:rsidP="00C830DE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C830DE" w:rsidRDefault="00C830DE" w:rsidP="00C830DE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C830DE" w:rsidRDefault="00C830DE" w:rsidP="00C830DE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C830DE" w:rsidRDefault="00C830DE" w:rsidP="00C830DE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C830DE" w:rsidRDefault="00C830DE" w:rsidP="00C830DE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</w:p>
    <w:p w:rsidR="00A11619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A11619" w:rsidRDefault="00A11619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D02ADD" w:rsidRDefault="00846F73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EA74C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D02ADD">
        <w:rPr>
          <w:rFonts w:ascii="Times New Roman" w:hAnsi="Times New Roman" w:cs="Times New Roman"/>
          <w:b/>
          <w:sz w:val="24"/>
        </w:rPr>
        <w:t>Утверждаю:</w:t>
      </w:r>
    </w:p>
    <w:p w:rsidR="00D02ADD" w:rsidRDefault="00D02ADD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</w:rPr>
      </w:pPr>
      <w:r w:rsidRPr="00BA2368"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2E2A62">
        <w:rPr>
          <w:rFonts w:ascii="Times New Roman" w:hAnsi="Times New Roman" w:cs="Times New Roman"/>
          <w:b/>
          <w:sz w:val="24"/>
        </w:rPr>
        <w:t xml:space="preserve">  </w:t>
      </w:r>
      <w:r w:rsidRPr="00BA2368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</w:rPr>
        <w:t>Директор</w:t>
      </w:r>
    </w:p>
    <w:p w:rsidR="00D02ADD" w:rsidRDefault="00D02ADD" w:rsidP="00D02AD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BA236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D02ADD" w:rsidRDefault="00D02ADD" w:rsidP="00D02ADD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D02ADD" w:rsidRDefault="00D02ADD" w:rsidP="00D02AD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32"/>
        </w:rPr>
        <w:t>10 июня 2025 ГОД</w:t>
      </w:r>
    </w:p>
    <w:tbl>
      <w:tblPr>
        <w:tblpPr w:leftFromText="180" w:rightFromText="180" w:vertAnchor="text" w:horzAnchor="page" w:tblpX="412" w:tblpY="32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624"/>
        <w:gridCol w:w="1689"/>
        <w:gridCol w:w="2454"/>
        <w:gridCol w:w="2378"/>
        <w:gridCol w:w="1275"/>
        <w:gridCol w:w="992"/>
      </w:tblGrid>
      <w:tr w:rsidR="00D02ADD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форма проведения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экзаменатор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D02ADD" w:rsidTr="00D02ADD">
        <w:trPr>
          <w:trHeight w:val="88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Pr="008B6EC0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EC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Pr="00B76E69" w:rsidRDefault="00B76E69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B76E69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Базарова Г.С.</w:t>
            </w:r>
          </w:p>
          <w:p w:rsidR="004C6A1F" w:rsidRPr="0078048D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К.С.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E64DA0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D02ADD" w:rsidTr="00D02ADD">
        <w:trPr>
          <w:trHeight w:val="11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B76E69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Б.Ш.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Нурова М.К.</w:t>
            </w:r>
          </w:p>
          <w:p w:rsidR="004C6A1F" w:rsidRPr="004C6A1F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Айтыбаева Н.М.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E64DA0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D02ADD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B76E69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Шаяхметова Н.У.</w:t>
            </w:r>
          </w:p>
          <w:p w:rsidR="004C6A1F" w:rsidRPr="004C6A1F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Кажиякметова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E64DA0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D02ADD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B76E69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B76E69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Абаков А.Т.</w:t>
            </w:r>
          </w:p>
          <w:p w:rsidR="004C6A1F" w:rsidRPr="004C6A1F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Құттықбай А.С.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E64DA0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Pr="00873F55" w:rsidRDefault="00D02ADD" w:rsidP="00D02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D02ADD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D02ADD" w:rsidP="00D0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Pr="0070198F" w:rsidRDefault="00B76E69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 Г.О.</w:t>
            </w:r>
          </w:p>
          <w:p w:rsidR="004C6A1F" w:rsidRDefault="004C6A1F" w:rsidP="00D02A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Казбекқызы А.К.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D" w:rsidRDefault="00E64DA0" w:rsidP="00D02A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D" w:rsidRDefault="00D02ADD" w:rsidP="00D02ADD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76E69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Ахыт Е.</w:t>
            </w:r>
          </w:p>
          <w:p w:rsidR="004C6A1F" w:rsidRPr="004C6A1F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E64DA0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76E69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EF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Pr="0070198F" w:rsidRDefault="00B76E69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Мустекова Р.К.</w:t>
            </w:r>
          </w:p>
          <w:p w:rsidR="004C6A1F" w:rsidRPr="004C6A1F" w:rsidRDefault="00E80784" w:rsidP="00EF56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Ә.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E64DA0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76E69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1F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Нуркина С.Т.</w:t>
            </w:r>
          </w:p>
          <w:p w:rsidR="00E80784" w:rsidRPr="004C6A1F" w:rsidRDefault="00E80784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E64DA0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76E69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Pr="0070198F" w:rsidRDefault="00B76E69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Жаукина Ж.А.</w:t>
            </w:r>
          </w:p>
          <w:p w:rsidR="004C6A1F" w:rsidRPr="004C6A1F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Арстанова Р.У.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E64DA0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76E69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Жумадилова Г.К.</w:t>
            </w:r>
          </w:p>
          <w:p w:rsidR="004C6A1F" w:rsidRPr="004C6A1F" w:rsidRDefault="004C6A1F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Дюсенбекова Н.С.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E64DA0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9" w:rsidRDefault="00B76E69" w:rsidP="00B76E69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76E69" w:rsidTr="00D02A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 и 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Pr="0078048D" w:rsidRDefault="00B76E69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E69">
              <w:rPr>
                <w:rFonts w:ascii="Times New Roman" w:hAnsi="Times New Roman" w:cs="Times New Roman"/>
                <w:sz w:val="28"/>
                <w:szCs w:val="28"/>
              </w:rPr>
              <w:t>Кизатулина</w:t>
            </w:r>
            <w:proofErr w:type="spellEnd"/>
            <w:r w:rsidRPr="00B76E69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  <w:r w:rsidRPr="004C6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A1F" w:rsidRPr="004C6A1F" w:rsidRDefault="004C6A1F" w:rsidP="00B76E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Нурканова Ж.А.</w:t>
            </w:r>
          </w:p>
          <w:p w:rsidR="004C6A1F" w:rsidRDefault="004C6A1F" w:rsidP="00B76E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E64DA0" w:rsidP="00B76E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69" w:rsidRDefault="00B76E69" w:rsidP="00B76E69">
            <w:r w:rsidRPr="00873F5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D02ADD" w:rsidRDefault="00D02ADD" w:rsidP="00D02ADD"/>
    <w:p w:rsidR="00D02ADD" w:rsidRDefault="00D02ADD" w:rsidP="00D02ADD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3738B" w:rsidRDefault="0043738B" w:rsidP="0043738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Утверждаю:</w:t>
      </w:r>
    </w:p>
    <w:p w:rsidR="0043738B" w:rsidRDefault="0043738B" w:rsidP="0043738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Директор</w:t>
      </w:r>
    </w:p>
    <w:p w:rsidR="0043738B" w:rsidRDefault="0043738B" w:rsidP="0043738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43738B" w:rsidRDefault="0043738B" w:rsidP="0043738B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43738B" w:rsidRDefault="0043738B" w:rsidP="0043738B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43738B" w:rsidRDefault="0043738B" w:rsidP="0043738B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43738B" w:rsidRDefault="0043738B" w:rsidP="004373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2060"/>
          <w:sz w:val="32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color w:val="002060"/>
          <w:sz w:val="32"/>
        </w:rPr>
        <w:t>16 июня 2025 ГОД</w:t>
      </w:r>
    </w:p>
    <w:tbl>
      <w:tblPr>
        <w:tblpPr w:leftFromText="180" w:rightFromText="180" w:vertAnchor="text" w:horzAnchor="page" w:tblpX="231" w:tblpY="328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590"/>
        <w:gridCol w:w="2005"/>
        <w:gridCol w:w="2291"/>
        <w:gridCol w:w="1242"/>
        <w:gridCol w:w="990"/>
      </w:tblGrid>
      <w:tr w:rsidR="0043738B" w:rsidTr="004373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8B" w:rsidRDefault="0043738B" w:rsidP="00A511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8B" w:rsidRDefault="0043738B" w:rsidP="00A511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8B" w:rsidRDefault="0043738B" w:rsidP="00A511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форма проведения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8B" w:rsidRDefault="0043738B" w:rsidP="00A511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экзаменатор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8B" w:rsidRDefault="0043738B" w:rsidP="00A511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ассистент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8B" w:rsidRDefault="0043738B" w:rsidP="00A511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кабинет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38B" w:rsidRDefault="0043738B" w:rsidP="00A511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E64DA0" w:rsidTr="0043738B">
        <w:trPr>
          <w:trHeight w:val="8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Pr="00A51129" w:rsidRDefault="00A51129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12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Кизатулина Г.А.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80784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А.И.</w:t>
            </w:r>
          </w:p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Құттықбай А.С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583B63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20/1/16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64DA0" w:rsidTr="0043738B">
        <w:trPr>
          <w:trHeight w:val="11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A51129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2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Макаева Б.И.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Кажиякметова А.Б.</w:t>
            </w:r>
          </w:p>
          <w:p w:rsidR="00E80784" w:rsidRDefault="00E80784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Баймурзаева А.Т.</w:t>
            </w:r>
          </w:p>
          <w:p w:rsidR="00E80784" w:rsidRPr="00916920" w:rsidRDefault="00E80784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583B63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64DA0" w:rsidTr="004373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A51129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2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Кизатулина Г.А.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84" w:rsidRDefault="00E80784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Мустекова Р.К.</w:t>
            </w:r>
          </w:p>
          <w:p w:rsidR="00E64DA0" w:rsidRPr="004C6A1F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64DA0" w:rsidTr="004373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A51129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2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Макаева Б.И.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Жаукина Ж.А.</w:t>
            </w:r>
          </w:p>
          <w:p w:rsidR="00E64DA0" w:rsidRPr="0091692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Айтыбаева Н.М.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64DA0" w:rsidTr="004373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A51129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2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Кизатулина Г.А.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Шаяхметова Н.У.</w:t>
            </w:r>
          </w:p>
          <w:p w:rsidR="00E80784" w:rsidRDefault="00E80784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Базарова Г.С.</w:t>
            </w:r>
          </w:p>
          <w:p w:rsidR="00E80784" w:rsidRPr="00916920" w:rsidRDefault="00E80784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583B63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20/21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0" w:rsidRDefault="00E64DA0" w:rsidP="00E80784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64DA0" w:rsidTr="004373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A51129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129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E64DA0" w:rsidRDefault="00E64DA0" w:rsidP="00E80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Макаева Б.И.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80784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Д.С.</w:t>
            </w:r>
          </w:p>
          <w:p w:rsidR="00E64DA0" w:rsidRPr="00916920" w:rsidRDefault="00E64DA0" w:rsidP="00E80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Нуркина С.Т.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583B63" w:rsidP="00E80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0" w:rsidRDefault="00E64DA0" w:rsidP="00E80784">
            <w:pPr>
              <w:spacing w:after="0"/>
            </w:pPr>
            <w:r w:rsidRPr="00CC30D1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43738B" w:rsidRDefault="0043738B" w:rsidP="0043738B"/>
    <w:p w:rsidR="0043738B" w:rsidRDefault="0043738B" w:rsidP="0043738B"/>
    <w:p w:rsidR="0043738B" w:rsidRDefault="0043738B" w:rsidP="0043738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6A3A83" w:rsidRDefault="006A3A83"/>
    <w:p w:rsidR="00EA74C1" w:rsidRDefault="001445FB" w:rsidP="001445F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</w:t>
      </w:r>
    </w:p>
    <w:p w:rsidR="00EA74C1" w:rsidRDefault="00EA74C1" w:rsidP="001445F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1445F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1445F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1445F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1445F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1445FB" w:rsidRDefault="00EA74C1" w:rsidP="001445FB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="001445FB">
        <w:rPr>
          <w:rFonts w:ascii="Times New Roman" w:hAnsi="Times New Roman" w:cs="Times New Roman"/>
          <w:b/>
          <w:sz w:val="24"/>
        </w:rPr>
        <w:t xml:space="preserve">  Утверждаю:</w:t>
      </w:r>
    </w:p>
    <w:p w:rsidR="001445FB" w:rsidRDefault="001445FB" w:rsidP="004635CA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Директор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1445FB" w:rsidRDefault="001445FB" w:rsidP="001445FB">
      <w:pPr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1445FB" w:rsidRPr="00DF5932" w:rsidRDefault="001445FB" w:rsidP="001445FB">
      <w:pPr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DF5932"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1445FB" w:rsidRPr="00DF5932" w:rsidRDefault="001445FB" w:rsidP="001445FB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5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1445FB" w:rsidRPr="00DF5932" w:rsidRDefault="001445FB" w:rsidP="001445FB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1445FB" w:rsidRPr="00DF5932" w:rsidRDefault="001445FB" w:rsidP="001445FB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DF5932">
        <w:rPr>
          <w:rFonts w:ascii="Times New Roman" w:hAnsi="Times New Roman" w:cs="Times New Roman"/>
          <w:b/>
          <w:color w:val="002060"/>
          <w:sz w:val="32"/>
        </w:rPr>
        <w:t>9А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1445FB" w:rsidRPr="00256754" w:rsidTr="004635CA">
        <w:tc>
          <w:tcPr>
            <w:tcW w:w="1986" w:type="dxa"/>
          </w:tcPr>
          <w:p w:rsidR="001445FB" w:rsidRPr="00256754" w:rsidRDefault="001445FB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1445FB" w:rsidRPr="00256754" w:rsidRDefault="001445FB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1445FB" w:rsidRPr="00256754" w:rsidRDefault="001445FB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1445FB" w:rsidRPr="00256754" w:rsidRDefault="001445FB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1445FB" w:rsidRPr="00256754" w:rsidRDefault="001445FB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1445FB" w:rsidRPr="00256754" w:rsidRDefault="001445FB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445FB" w:rsidRPr="00256754" w:rsidTr="004635CA">
        <w:tc>
          <w:tcPr>
            <w:tcW w:w="1986" w:type="dxa"/>
          </w:tcPr>
          <w:p w:rsidR="001445FB" w:rsidRPr="00171D54" w:rsidRDefault="004635CA" w:rsidP="00463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(10</w:t>
            </w:r>
            <w:r w:rsidR="0014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9" w:type="dxa"/>
          </w:tcPr>
          <w:p w:rsidR="001445FB" w:rsidRPr="00256754" w:rsidRDefault="001445FB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1445FB" w:rsidRPr="00256754" w:rsidRDefault="00107716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495" w:type="dxa"/>
          </w:tcPr>
          <w:p w:rsidR="001445FB" w:rsidRPr="00256754" w:rsidRDefault="00DF19A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275" w:type="dxa"/>
          </w:tcPr>
          <w:p w:rsidR="001445FB" w:rsidRPr="0008364D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1211" w:type="dxa"/>
          </w:tcPr>
          <w:p w:rsidR="001445FB" w:rsidRDefault="001445FB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1445FB" w:rsidRPr="00256754" w:rsidTr="004635CA">
        <w:tc>
          <w:tcPr>
            <w:tcW w:w="1986" w:type="dxa"/>
          </w:tcPr>
          <w:p w:rsidR="001445FB" w:rsidRDefault="001445FB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(8)</w:t>
            </w:r>
          </w:p>
        </w:tc>
        <w:tc>
          <w:tcPr>
            <w:tcW w:w="1689" w:type="dxa"/>
          </w:tcPr>
          <w:p w:rsidR="001445FB" w:rsidRDefault="001445FB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1445FB" w:rsidRDefault="00DF19A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1445FB" w:rsidRDefault="00794F91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275" w:type="dxa"/>
          </w:tcPr>
          <w:p w:rsidR="001445FB" w:rsidRDefault="00690141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211" w:type="dxa"/>
          </w:tcPr>
          <w:p w:rsidR="001445FB" w:rsidRDefault="001445FB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1445FB" w:rsidRPr="00256754" w:rsidTr="004635CA">
        <w:tc>
          <w:tcPr>
            <w:tcW w:w="1986" w:type="dxa"/>
          </w:tcPr>
          <w:p w:rsidR="001445FB" w:rsidRDefault="004635CA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</w:t>
            </w:r>
            <w:r w:rsidR="001445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9" w:type="dxa"/>
          </w:tcPr>
          <w:p w:rsidR="001445FB" w:rsidRDefault="001445FB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1445FB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1445FB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1445FB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1445FB" w:rsidRDefault="001445FB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1445FB" w:rsidRPr="00256754" w:rsidTr="004635CA">
        <w:tc>
          <w:tcPr>
            <w:tcW w:w="1986" w:type="dxa"/>
          </w:tcPr>
          <w:p w:rsidR="001445FB" w:rsidRDefault="004635CA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  <w:r w:rsidR="001445FB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1689" w:type="dxa"/>
          </w:tcPr>
          <w:p w:rsidR="001445FB" w:rsidRDefault="001445FB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1445FB" w:rsidRDefault="008545EE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2495" w:type="dxa"/>
          </w:tcPr>
          <w:p w:rsidR="001445FB" w:rsidRDefault="008545EE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275" w:type="dxa"/>
          </w:tcPr>
          <w:p w:rsidR="001445FB" w:rsidRDefault="008545EE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211" w:type="dxa"/>
          </w:tcPr>
          <w:p w:rsidR="001445FB" w:rsidRDefault="001445FB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635CA" w:rsidRPr="00256754" w:rsidTr="004635CA">
        <w:tc>
          <w:tcPr>
            <w:tcW w:w="1986" w:type="dxa"/>
          </w:tcPr>
          <w:p w:rsidR="004635CA" w:rsidRDefault="004635CA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(10)</w:t>
            </w:r>
          </w:p>
        </w:tc>
        <w:tc>
          <w:tcPr>
            <w:tcW w:w="1689" w:type="dxa"/>
          </w:tcPr>
          <w:p w:rsid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635CA" w:rsidRDefault="000F21AC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495" w:type="dxa"/>
          </w:tcPr>
          <w:p w:rsidR="004635CA" w:rsidRDefault="000F21AC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75" w:type="dxa"/>
          </w:tcPr>
          <w:p w:rsidR="004635CA" w:rsidRDefault="000F21AC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4635CA" w:rsidRPr="00825BE2" w:rsidRDefault="004635CA" w:rsidP="00463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635CA" w:rsidRPr="00256754" w:rsidTr="004635CA">
        <w:tc>
          <w:tcPr>
            <w:tcW w:w="1986" w:type="dxa"/>
          </w:tcPr>
          <w:p w:rsidR="004635CA" w:rsidRDefault="004635CA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(1)</w:t>
            </w:r>
          </w:p>
        </w:tc>
        <w:tc>
          <w:tcPr>
            <w:tcW w:w="1689" w:type="dxa"/>
          </w:tcPr>
          <w:p w:rsid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635CA" w:rsidRDefault="002856E8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495" w:type="dxa"/>
          </w:tcPr>
          <w:p w:rsidR="004635CA" w:rsidRDefault="002856E8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275" w:type="dxa"/>
          </w:tcPr>
          <w:p w:rsidR="004635CA" w:rsidRDefault="002856E8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4635CA" w:rsidRPr="00825BE2" w:rsidRDefault="004635CA" w:rsidP="00463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635CA" w:rsidRPr="00256754" w:rsidTr="004635CA">
        <w:tc>
          <w:tcPr>
            <w:tcW w:w="1986" w:type="dxa"/>
          </w:tcPr>
          <w:p w:rsidR="004635CA" w:rsidRDefault="004635CA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(3)</w:t>
            </w:r>
          </w:p>
        </w:tc>
        <w:tc>
          <w:tcPr>
            <w:tcW w:w="1689" w:type="dxa"/>
          </w:tcPr>
          <w:p w:rsid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635CA" w:rsidRDefault="003F4CE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D64E52">
              <w:rPr>
                <w:rFonts w:ascii="Times New Roman" w:hAnsi="Times New Roman" w:cs="Times New Roman"/>
                <w:sz w:val="28"/>
                <w:szCs w:val="28"/>
              </w:rPr>
              <w:t>литова Р.Н.</w:t>
            </w:r>
          </w:p>
        </w:tc>
        <w:tc>
          <w:tcPr>
            <w:tcW w:w="2495" w:type="dxa"/>
          </w:tcPr>
          <w:p w:rsidR="004635CA" w:rsidRDefault="00D64E52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А.Ж..</w:t>
            </w:r>
          </w:p>
        </w:tc>
        <w:tc>
          <w:tcPr>
            <w:tcW w:w="1275" w:type="dxa"/>
          </w:tcPr>
          <w:p w:rsidR="004635CA" w:rsidRDefault="00D64E52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4635CA" w:rsidRPr="00825BE2" w:rsidRDefault="004635CA" w:rsidP="004635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1445FB" w:rsidRPr="00171D54" w:rsidRDefault="001445FB" w:rsidP="001445FB">
      <w:pPr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EA74C1" w:rsidRDefault="00EA74C1" w:rsidP="004635C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4635C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4635C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4635C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4635C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lastRenderedPageBreak/>
        <w:t>5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4635CA" w:rsidRDefault="004635CA" w:rsidP="004635C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9Б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4635CA" w:rsidRPr="00256754" w:rsidTr="004635CA">
        <w:tc>
          <w:tcPr>
            <w:tcW w:w="1986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635CA" w:rsidRPr="00256754" w:rsidTr="004635CA">
        <w:tc>
          <w:tcPr>
            <w:tcW w:w="1986" w:type="dxa"/>
          </w:tcPr>
          <w:p w:rsidR="004635CA" w:rsidRPr="00171D54" w:rsidRDefault="004635CA" w:rsidP="00463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(7)</w:t>
            </w:r>
          </w:p>
        </w:tc>
        <w:tc>
          <w:tcPr>
            <w:tcW w:w="1689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635CA" w:rsidRPr="00256754" w:rsidRDefault="00107716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495" w:type="dxa"/>
          </w:tcPr>
          <w:p w:rsidR="004635CA" w:rsidRPr="00256754" w:rsidRDefault="00DF19A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Мусабаева Г.М.</w:t>
            </w:r>
          </w:p>
        </w:tc>
        <w:tc>
          <w:tcPr>
            <w:tcW w:w="1275" w:type="dxa"/>
          </w:tcPr>
          <w:p w:rsidR="004635CA" w:rsidRPr="0008364D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1211" w:type="dxa"/>
          </w:tcPr>
          <w:p w:rsidR="004635CA" w:rsidRDefault="004635CA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635CA" w:rsidRPr="00256754" w:rsidTr="004635CA">
        <w:tc>
          <w:tcPr>
            <w:tcW w:w="1986" w:type="dxa"/>
          </w:tcPr>
          <w:p w:rsidR="004635CA" w:rsidRDefault="004635CA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(10)</w:t>
            </w:r>
          </w:p>
        </w:tc>
        <w:tc>
          <w:tcPr>
            <w:tcW w:w="1689" w:type="dxa"/>
          </w:tcPr>
          <w:p w:rsid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635CA" w:rsidRDefault="00DF19A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4635CA" w:rsidRDefault="00794F91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75" w:type="dxa"/>
          </w:tcPr>
          <w:p w:rsidR="004635CA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211" w:type="dxa"/>
          </w:tcPr>
          <w:p w:rsidR="004635CA" w:rsidRDefault="004635CA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4635CA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(6)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8545EE" w:rsidRPr="00256754" w:rsidTr="004635CA">
        <w:tc>
          <w:tcPr>
            <w:tcW w:w="1986" w:type="dxa"/>
          </w:tcPr>
          <w:p w:rsidR="008545EE" w:rsidRDefault="008545EE" w:rsidP="0085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(2)</w:t>
            </w:r>
          </w:p>
        </w:tc>
        <w:tc>
          <w:tcPr>
            <w:tcW w:w="1689" w:type="dxa"/>
          </w:tcPr>
          <w:p w:rsidR="008545EE" w:rsidRDefault="008545EE" w:rsidP="00854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8545EE" w:rsidRDefault="008545EE" w:rsidP="00854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2495" w:type="dxa"/>
          </w:tcPr>
          <w:p w:rsidR="008545EE" w:rsidRDefault="008545EE" w:rsidP="008545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8545EE" w:rsidRDefault="008545EE" w:rsidP="00854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211" w:type="dxa"/>
          </w:tcPr>
          <w:p w:rsidR="008545EE" w:rsidRDefault="008545EE" w:rsidP="008545E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D64E52" w:rsidRPr="00256754" w:rsidTr="004635CA">
        <w:tc>
          <w:tcPr>
            <w:tcW w:w="1986" w:type="dxa"/>
          </w:tcPr>
          <w:p w:rsidR="00D64E52" w:rsidRDefault="00D64E52" w:rsidP="00D64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1689" w:type="dxa"/>
          </w:tcPr>
          <w:p w:rsidR="00D64E52" w:rsidRDefault="00D64E52" w:rsidP="00D64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D64E52" w:rsidRDefault="00D64E52" w:rsidP="00D64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Валитова Р.Н.</w:t>
            </w:r>
          </w:p>
        </w:tc>
        <w:tc>
          <w:tcPr>
            <w:tcW w:w="2495" w:type="dxa"/>
          </w:tcPr>
          <w:p w:rsidR="00D64E52" w:rsidRDefault="00D64E52" w:rsidP="00D64E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275" w:type="dxa"/>
          </w:tcPr>
          <w:p w:rsidR="00D64E52" w:rsidRDefault="00D64E52" w:rsidP="00D64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D64E52" w:rsidRPr="00825BE2" w:rsidRDefault="00D64E52" w:rsidP="00D64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4635CA" w:rsidRPr="00EA74C1" w:rsidRDefault="004635CA" w:rsidP="004635CA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EA74C1">
        <w:rPr>
          <w:rFonts w:ascii="Times New Roman" w:hAnsi="Times New Roman" w:cs="Times New Roman"/>
          <w:b/>
          <w:color w:val="002060"/>
          <w:sz w:val="36"/>
        </w:rPr>
        <w:t>9В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4635CA" w:rsidRPr="00256754" w:rsidTr="004635CA">
        <w:tc>
          <w:tcPr>
            <w:tcW w:w="1986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635CA" w:rsidRPr="00256754" w:rsidTr="004635CA">
        <w:tc>
          <w:tcPr>
            <w:tcW w:w="1986" w:type="dxa"/>
          </w:tcPr>
          <w:p w:rsidR="004635CA" w:rsidRPr="00171D54" w:rsidRDefault="004635CA" w:rsidP="00463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(3)</w:t>
            </w:r>
          </w:p>
        </w:tc>
        <w:tc>
          <w:tcPr>
            <w:tcW w:w="1689" w:type="dxa"/>
          </w:tcPr>
          <w:p w:rsidR="004635CA" w:rsidRPr="00256754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635CA" w:rsidRPr="00256754" w:rsidRDefault="00107716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495" w:type="dxa"/>
          </w:tcPr>
          <w:p w:rsidR="004635CA" w:rsidRPr="00256754" w:rsidRDefault="00DF19A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З.Ж.</w:t>
            </w:r>
          </w:p>
        </w:tc>
        <w:tc>
          <w:tcPr>
            <w:tcW w:w="1275" w:type="dxa"/>
          </w:tcPr>
          <w:p w:rsidR="004635CA" w:rsidRPr="0008364D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1211" w:type="dxa"/>
          </w:tcPr>
          <w:p w:rsidR="004635CA" w:rsidRDefault="004635CA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635CA" w:rsidRPr="00256754" w:rsidTr="004635CA">
        <w:tc>
          <w:tcPr>
            <w:tcW w:w="1986" w:type="dxa"/>
          </w:tcPr>
          <w:p w:rsidR="004635CA" w:rsidRDefault="004635CA" w:rsidP="0046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(12)</w:t>
            </w:r>
          </w:p>
        </w:tc>
        <w:tc>
          <w:tcPr>
            <w:tcW w:w="1689" w:type="dxa"/>
          </w:tcPr>
          <w:p w:rsidR="004635CA" w:rsidRDefault="004635C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635CA" w:rsidRDefault="00DF19AA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4635CA" w:rsidRDefault="00794F91" w:rsidP="004635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75" w:type="dxa"/>
          </w:tcPr>
          <w:p w:rsidR="004635CA" w:rsidRDefault="0054227D" w:rsidP="0046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211" w:type="dxa"/>
          </w:tcPr>
          <w:p w:rsidR="004635CA" w:rsidRDefault="004635CA" w:rsidP="004635CA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4635CA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(5)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4635CA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A624D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495" w:type="dxa"/>
          </w:tcPr>
          <w:p w:rsidR="0054227D" w:rsidRDefault="00A624DE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54227D" w:rsidRDefault="00A624D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4635CA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D64E52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2495" w:type="dxa"/>
          </w:tcPr>
          <w:p w:rsidR="0054227D" w:rsidRDefault="00D64E52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275" w:type="dxa"/>
          </w:tcPr>
          <w:p w:rsidR="0054227D" w:rsidRDefault="00D64E52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54227D" w:rsidRPr="00825BE2" w:rsidRDefault="0054227D" w:rsidP="0054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856E8" w:rsidRPr="00256754" w:rsidTr="004635CA">
        <w:tc>
          <w:tcPr>
            <w:tcW w:w="1986" w:type="dxa"/>
          </w:tcPr>
          <w:p w:rsidR="002856E8" w:rsidRDefault="002856E8" w:rsidP="002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(1)</w:t>
            </w:r>
          </w:p>
        </w:tc>
        <w:tc>
          <w:tcPr>
            <w:tcW w:w="1689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495" w:type="dxa"/>
          </w:tcPr>
          <w:p w:rsidR="002856E8" w:rsidRDefault="002856E8" w:rsidP="00285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275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2856E8" w:rsidRPr="00825BE2" w:rsidRDefault="002856E8" w:rsidP="00285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856E8" w:rsidRPr="00256754" w:rsidTr="004635CA">
        <w:tc>
          <w:tcPr>
            <w:tcW w:w="1986" w:type="dxa"/>
          </w:tcPr>
          <w:p w:rsidR="002856E8" w:rsidRDefault="002856E8" w:rsidP="002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(2)</w:t>
            </w:r>
          </w:p>
        </w:tc>
        <w:tc>
          <w:tcPr>
            <w:tcW w:w="1689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495" w:type="dxa"/>
          </w:tcPr>
          <w:p w:rsidR="002856E8" w:rsidRDefault="002856E8" w:rsidP="00285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75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2856E8" w:rsidRPr="00825BE2" w:rsidRDefault="002856E8" w:rsidP="00285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lastRenderedPageBreak/>
        <w:t>5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4635CA" w:rsidRDefault="0075388E" w:rsidP="004635C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9Г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75388E" w:rsidRPr="00256754" w:rsidTr="0054227D">
        <w:tc>
          <w:tcPr>
            <w:tcW w:w="1986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5388E" w:rsidRPr="00256754" w:rsidTr="0054227D">
        <w:tc>
          <w:tcPr>
            <w:tcW w:w="1986" w:type="dxa"/>
          </w:tcPr>
          <w:p w:rsidR="0075388E" w:rsidRPr="00171D54" w:rsidRDefault="0075388E" w:rsidP="00542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(11)</w:t>
            </w:r>
          </w:p>
        </w:tc>
        <w:tc>
          <w:tcPr>
            <w:tcW w:w="1689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5388E" w:rsidRPr="00256754" w:rsidRDefault="00107716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Байздрахманова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95" w:type="dxa"/>
          </w:tcPr>
          <w:p w:rsidR="0075388E" w:rsidRPr="00256754" w:rsidRDefault="00DF19AA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О.В.</w:t>
            </w:r>
          </w:p>
        </w:tc>
        <w:tc>
          <w:tcPr>
            <w:tcW w:w="1275" w:type="dxa"/>
          </w:tcPr>
          <w:p w:rsidR="0075388E" w:rsidRPr="0008364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1211" w:type="dxa"/>
          </w:tcPr>
          <w:p w:rsidR="0075388E" w:rsidRDefault="0075388E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(8)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(7)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54227D" w:rsidRDefault="0069014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54227D" w:rsidRDefault="0069014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(1)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A624D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495" w:type="dxa"/>
          </w:tcPr>
          <w:p w:rsidR="0054227D" w:rsidRDefault="00A624DE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Е.Е.</w:t>
            </w:r>
          </w:p>
        </w:tc>
        <w:tc>
          <w:tcPr>
            <w:tcW w:w="1275" w:type="dxa"/>
          </w:tcPr>
          <w:p w:rsidR="0054227D" w:rsidRDefault="00A624D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123CC7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Турсумбаева</w:t>
            </w:r>
            <w:proofErr w:type="spellEnd"/>
            <w:r w:rsidR="00D64E52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495" w:type="dxa"/>
          </w:tcPr>
          <w:p w:rsidR="0054227D" w:rsidRDefault="00D64E52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275" w:type="dxa"/>
          </w:tcPr>
          <w:p w:rsidR="0054227D" w:rsidRDefault="00D64E52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54227D" w:rsidRPr="00825BE2" w:rsidRDefault="0054227D" w:rsidP="0054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F21AC" w:rsidRPr="00256754" w:rsidTr="0054227D">
        <w:tc>
          <w:tcPr>
            <w:tcW w:w="1986" w:type="dxa"/>
          </w:tcPr>
          <w:p w:rsidR="000F21AC" w:rsidRDefault="000F21AC" w:rsidP="000F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(1)</w:t>
            </w:r>
          </w:p>
        </w:tc>
        <w:tc>
          <w:tcPr>
            <w:tcW w:w="1689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495" w:type="dxa"/>
          </w:tcPr>
          <w:p w:rsidR="000F21AC" w:rsidRDefault="000F21AC" w:rsidP="000F2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75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0F21AC" w:rsidRPr="00825BE2" w:rsidRDefault="000F21AC" w:rsidP="000F2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75388E" w:rsidRDefault="0075388E"/>
    <w:p w:rsidR="0075388E" w:rsidRDefault="0075388E" w:rsidP="0075388E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9Д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75388E" w:rsidRPr="00256754" w:rsidTr="0054227D">
        <w:tc>
          <w:tcPr>
            <w:tcW w:w="1986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5388E" w:rsidRPr="00256754" w:rsidTr="0054227D">
        <w:tc>
          <w:tcPr>
            <w:tcW w:w="1986" w:type="dxa"/>
          </w:tcPr>
          <w:p w:rsidR="0075388E" w:rsidRPr="00171D54" w:rsidRDefault="0075388E" w:rsidP="00542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(4)</w:t>
            </w:r>
          </w:p>
        </w:tc>
        <w:tc>
          <w:tcPr>
            <w:tcW w:w="1689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5388E" w:rsidRPr="00256754" w:rsidRDefault="00107716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495" w:type="dxa"/>
          </w:tcPr>
          <w:p w:rsidR="0075388E" w:rsidRPr="00256754" w:rsidRDefault="00DF19AA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275" w:type="dxa"/>
          </w:tcPr>
          <w:p w:rsidR="0075388E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</w:t>
            </w:r>
          </w:p>
        </w:tc>
        <w:tc>
          <w:tcPr>
            <w:tcW w:w="1211" w:type="dxa"/>
          </w:tcPr>
          <w:p w:rsidR="0075388E" w:rsidRDefault="0075388E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5388E" w:rsidRPr="00256754" w:rsidTr="0054227D">
        <w:tc>
          <w:tcPr>
            <w:tcW w:w="1986" w:type="dxa"/>
          </w:tcPr>
          <w:p w:rsidR="0075388E" w:rsidRDefault="0075388E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(4)</w:t>
            </w:r>
          </w:p>
        </w:tc>
        <w:tc>
          <w:tcPr>
            <w:tcW w:w="1689" w:type="dxa"/>
          </w:tcPr>
          <w:p w:rsidR="0075388E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5388E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75388E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75" w:type="dxa"/>
          </w:tcPr>
          <w:p w:rsidR="0075388E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211" w:type="dxa"/>
          </w:tcPr>
          <w:p w:rsidR="0075388E" w:rsidRPr="00825BE2" w:rsidRDefault="0075388E" w:rsidP="0054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(8)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624DE" w:rsidRPr="00256754" w:rsidTr="0054227D">
        <w:tc>
          <w:tcPr>
            <w:tcW w:w="1986" w:type="dxa"/>
          </w:tcPr>
          <w:p w:rsidR="00A624DE" w:rsidRDefault="00A624DE" w:rsidP="00A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(1)</w:t>
            </w:r>
          </w:p>
        </w:tc>
        <w:tc>
          <w:tcPr>
            <w:tcW w:w="1689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495" w:type="dxa"/>
          </w:tcPr>
          <w:p w:rsidR="00A624DE" w:rsidRDefault="00A624DE" w:rsidP="00A624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Е.Е.</w:t>
            </w:r>
          </w:p>
        </w:tc>
        <w:tc>
          <w:tcPr>
            <w:tcW w:w="1275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211" w:type="dxa"/>
          </w:tcPr>
          <w:p w:rsidR="00A624DE" w:rsidRDefault="00A624DE" w:rsidP="00A624D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F21AC" w:rsidRPr="00256754" w:rsidTr="0054227D">
        <w:tc>
          <w:tcPr>
            <w:tcW w:w="1986" w:type="dxa"/>
          </w:tcPr>
          <w:p w:rsidR="000F21AC" w:rsidRDefault="000F21AC" w:rsidP="000F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(4)</w:t>
            </w:r>
          </w:p>
        </w:tc>
        <w:tc>
          <w:tcPr>
            <w:tcW w:w="1689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495" w:type="dxa"/>
          </w:tcPr>
          <w:p w:rsidR="000F21AC" w:rsidRDefault="000F21AC" w:rsidP="000F2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75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0F21AC" w:rsidRPr="00825BE2" w:rsidRDefault="000F21AC" w:rsidP="000F2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75388E" w:rsidRDefault="0075388E" w:rsidP="0075388E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lastRenderedPageBreak/>
        <w:t>5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75388E" w:rsidRDefault="0075388E" w:rsidP="0075388E">
      <w:pPr>
        <w:jc w:val="center"/>
      </w:pPr>
      <w:r>
        <w:rPr>
          <w:rFonts w:ascii="Times New Roman" w:hAnsi="Times New Roman" w:cs="Times New Roman"/>
          <w:b/>
          <w:color w:val="002060"/>
          <w:sz w:val="32"/>
        </w:rPr>
        <w:t>9Е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75388E" w:rsidRPr="00256754" w:rsidTr="0054227D">
        <w:tc>
          <w:tcPr>
            <w:tcW w:w="1986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5388E" w:rsidRPr="00256754" w:rsidTr="0054227D">
        <w:tc>
          <w:tcPr>
            <w:tcW w:w="1986" w:type="dxa"/>
          </w:tcPr>
          <w:p w:rsidR="0075388E" w:rsidRPr="00171D54" w:rsidRDefault="0075388E" w:rsidP="00542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(13)</w:t>
            </w:r>
          </w:p>
        </w:tc>
        <w:tc>
          <w:tcPr>
            <w:tcW w:w="1689" w:type="dxa"/>
          </w:tcPr>
          <w:p w:rsidR="0075388E" w:rsidRPr="00256754" w:rsidRDefault="0075388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5388E" w:rsidRPr="00256754" w:rsidRDefault="00107716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495" w:type="dxa"/>
          </w:tcPr>
          <w:p w:rsidR="0075388E" w:rsidRPr="00DF19AA" w:rsidRDefault="00DF19AA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Әнуарбек А.Ү.</w:t>
            </w:r>
          </w:p>
        </w:tc>
        <w:tc>
          <w:tcPr>
            <w:tcW w:w="1275" w:type="dxa"/>
          </w:tcPr>
          <w:p w:rsidR="0075388E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1211" w:type="dxa"/>
          </w:tcPr>
          <w:p w:rsidR="0075388E" w:rsidRDefault="0075388E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5388E" w:rsidRPr="00256754" w:rsidTr="0054227D">
        <w:tc>
          <w:tcPr>
            <w:tcW w:w="1986" w:type="dxa"/>
          </w:tcPr>
          <w:p w:rsidR="0075388E" w:rsidRDefault="00E272DC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</w:t>
            </w:r>
            <w:r w:rsidR="007538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9" w:type="dxa"/>
          </w:tcPr>
          <w:p w:rsidR="0075388E" w:rsidRDefault="0075388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5388E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75388E" w:rsidRDefault="0054227D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1275" w:type="dxa"/>
          </w:tcPr>
          <w:p w:rsidR="0075388E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1211" w:type="dxa"/>
          </w:tcPr>
          <w:p w:rsidR="0075388E" w:rsidRDefault="0075388E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690141" w:rsidRPr="00256754" w:rsidTr="0054227D">
        <w:tc>
          <w:tcPr>
            <w:tcW w:w="1986" w:type="dxa"/>
          </w:tcPr>
          <w:p w:rsidR="00690141" w:rsidRDefault="00690141" w:rsidP="006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(9)</w:t>
            </w:r>
          </w:p>
        </w:tc>
        <w:tc>
          <w:tcPr>
            <w:tcW w:w="1689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211" w:type="dxa"/>
          </w:tcPr>
          <w:p w:rsidR="00690141" w:rsidRDefault="00690141" w:rsidP="00690141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624DE" w:rsidRPr="00256754" w:rsidTr="0054227D">
        <w:tc>
          <w:tcPr>
            <w:tcW w:w="1986" w:type="dxa"/>
          </w:tcPr>
          <w:p w:rsidR="00A624DE" w:rsidRDefault="00A624DE" w:rsidP="00A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(1)</w:t>
            </w:r>
          </w:p>
        </w:tc>
        <w:tc>
          <w:tcPr>
            <w:tcW w:w="1689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495" w:type="dxa"/>
          </w:tcPr>
          <w:p w:rsidR="00A624DE" w:rsidRDefault="00A624DE" w:rsidP="00A624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1211" w:type="dxa"/>
          </w:tcPr>
          <w:p w:rsidR="00A624DE" w:rsidRPr="00825BE2" w:rsidRDefault="00A624DE" w:rsidP="00A62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4DE" w:rsidRPr="00256754" w:rsidTr="0054227D">
        <w:tc>
          <w:tcPr>
            <w:tcW w:w="1986" w:type="dxa"/>
          </w:tcPr>
          <w:p w:rsidR="00A624DE" w:rsidRDefault="00A624DE" w:rsidP="00A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(1)</w:t>
            </w:r>
          </w:p>
        </w:tc>
        <w:tc>
          <w:tcPr>
            <w:tcW w:w="1689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95" w:type="dxa"/>
          </w:tcPr>
          <w:p w:rsidR="00A624DE" w:rsidRDefault="000F21AC" w:rsidP="00A624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Ж.Ш.</w:t>
            </w:r>
          </w:p>
        </w:tc>
        <w:tc>
          <w:tcPr>
            <w:tcW w:w="1275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211" w:type="dxa"/>
          </w:tcPr>
          <w:p w:rsidR="00A624DE" w:rsidRDefault="00A624DE" w:rsidP="00A624D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856E8" w:rsidRPr="00256754" w:rsidTr="0054227D">
        <w:tc>
          <w:tcPr>
            <w:tcW w:w="1986" w:type="dxa"/>
          </w:tcPr>
          <w:p w:rsidR="002856E8" w:rsidRDefault="002856E8" w:rsidP="002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 (6)</w:t>
            </w:r>
          </w:p>
        </w:tc>
        <w:tc>
          <w:tcPr>
            <w:tcW w:w="1689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495" w:type="dxa"/>
          </w:tcPr>
          <w:p w:rsidR="002856E8" w:rsidRDefault="002856E8" w:rsidP="00285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275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2856E8" w:rsidRPr="00825BE2" w:rsidRDefault="002856E8" w:rsidP="00285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856E8" w:rsidRPr="00256754" w:rsidTr="0054227D">
        <w:tc>
          <w:tcPr>
            <w:tcW w:w="1986" w:type="dxa"/>
          </w:tcPr>
          <w:p w:rsidR="002856E8" w:rsidRDefault="002856E8" w:rsidP="002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(1)</w:t>
            </w:r>
          </w:p>
        </w:tc>
        <w:tc>
          <w:tcPr>
            <w:tcW w:w="1689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495" w:type="dxa"/>
          </w:tcPr>
          <w:p w:rsidR="002856E8" w:rsidRDefault="002856E8" w:rsidP="00285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75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2856E8" w:rsidRPr="00825BE2" w:rsidRDefault="002856E8" w:rsidP="00285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AE7A33" w:rsidRDefault="00AE7A33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AE7A33" w:rsidRDefault="00AE7A33" w:rsidP="00AE7A33">
      <w:pPr>
        <w:jc w:val="center"/>
      </w:pPr>
      <w:r>
        <w:rPr>
          <w:rFonts w:ascii="Times New Roman" w:hAnsi="Times New Roman" w:cs="Times New Roman"/>
          <w:b/>
          <w:color w:val="002060"/>
          <w:sz w:val="32"/>
        </w:rPr>
        <w:t>9Ж</w:t>
      </w:r>
    </w:p>
    <w:p w:rsidR="0075388E" w:rsidRDefault="0075388E"/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AE7A33" w:rsidRPr="00256754" w:rsidTr="0054227D">
        <w:tc>
          <w:tcPr>
            <w:tcW w:w="1986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E7A33" w:rsidRPr="00256754" w:rsidTr="0054227D">
        <w:tc>
          <w:tcPr>
            <w:tcW w:w="1986" w:type="dxa"/>
          </w:tcPr>
          <w:p w:rsidR="00AE7A33" w:rsidRPr="00171D54" w:rsidRDefault="00AE7A33" w:rsidP="00542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(7)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E7A33" w:rsidRPr="00256754" w:rsidRDefault="00107716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495" w:type="dxa"/>
          </w:tcPr>
          <w:p w:rsidR="00AE7A33" w:rsidRPr="00DF19AA" w:rsidRDefault="00DF19AA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Әбдібек Ж.Б.</w:t>
            </w:r>
          </w:p>
        </w:tc>
        <w:tc>
          <w:tcPr>
            <w:tcW w:w="1275" w:type="dxa"/>
          </w:tcPr>
          <w:p w:rsidR="00AE7A33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20/1</w:t>
            </w:r>
          </w:p>
        </w:tc>
        <w:tc>
          <w:tcPr>
            <w:tcW w:w="1211" w:type="dxa"/>
          </w:tcPr>
          <w:p w:rsidR="00AE7A33" w:rsidRDefault="00AE7A33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E7A33" w:rsidRPr="00256754" w:rsidTr="0054227D">
        <w:tc>
          <w:tcPr>
            <w:tcW w:w="1986" w:type="dxa"/>
          </w:tcPr>
          <w:p w:rsidR="00AE7A33" w:rsidRDefault="00AE7A33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(14)</w:t>
            </w:r>
          </w:p>
        </w:tc>
        <w:tc>
          <w:tcPr>
            <w:tcW w:w="1689" w:type="dxa"/>
          </w:tcPr>
          <w:p w:rsidR="00AE7A33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E7A33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AE7A33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275" w:type="dxa"/>
          </w:tcPr>
          <w:p w:rsidR="00AE7A33" w:rsidRPr="0008364D" w:rsidRDefault="0069014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211" w:type="dxa"/>
          </w:tcPr>
          <w:p w:rsidR="00AE7A33" w:rsidRPr="00825BE2" w:rsidRDefault="00AE7A33" w:rsidP="0054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(5)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624DE" w:rsidRPr="00256754" w:rsidTr="0054227D">
        <w:tc>
          <w:tcPr>
            <w:tcW w:w="1986" w:type="dxa"/>
          </w:tcPr>
          <w:p w:rsidR="00A624DE" w:rsidRDefault="00A624DE" w:rsidP="00A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(2)</w:t>
            </w:r>
          </w:p>
        </w:tc>
        <w:tc>
          <w:tcPr>
            <w:tcW w:w="1689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495" w:type="dxa"/>
          </w:tcPr>
          <w:p w:rsidR="00A624DE" w:rsidRDefault="00A624DE" w:rsidP="00A624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1211" w:type="dxa"/>
          </w:tcPr>
          <w:p w:rsidR="00A624DE" w:rsidRPr="00825BE2" w:rsidRDefault="00A624DE" w:rsidP="00A62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7A33" w:rsidRDefault="00AE7A33"/>
    <w:p w:rsidR="00EA74C1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5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AE7A33" w:rsidRDefault="00AE7A33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9З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AE7A33" w:rsidRPr="00256754" w:rsidTr="0054227D">
        <w:tc>
          <w:tcPr>
            <w:tcW w:w="1986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E7A33" w:rsidRPr="00256754" w:rsidTr="0054227D">
        <w:tc>
          <w:tcPr>
            <w:tcW w:w="1986" w:type="dxa"/>
          </w:tcPr>
          <w:p w:rsidR="00AE7A33" w:rsidRPr="00171D54" w:rsidRDefault="00AE7A33" w:rsidP="00542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(18)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E7A33" w:rsidRPr="00256754" w:rsidRDefault="00107716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495" w:type="dxa"/>
          </w:tcPr>
          <w:p w:rsidR="00AE7A33" w:rsidRPr="00DF19AA" w:rsidRDefault="00DF19AA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Еразметқызы Н.Е.</w:t>
            </w:r>
          </w:p>
        </w:tc>
        <w:tc>
          <w:tcPr>
            <w:tcW w:w="1275" w:type="dxa"/>
          </w:tcPr>
          <w:p w:rsidR="00AE7A33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20/1</w:t>
            </w:r>
          </w:p>
        </w:tc>
        <w:tc>
          <w:tcPr>
            <w:tcW w:w="1211" w:type="dxa"/>
          </w:tcPr>
          <w:p w:rsidR="00AE7A33" w:rsidRDefault="00AE7A33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(10)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690141" w:rsidRPr="00256754" w:rsidTr="0054227D">
        <w:tc>
          <w:tcPr>
            <w:tcW w:w="1986" w:type="dxa"/>
          </w:tcPr>
          <w:p w:rsidR="00690141" w:rsidRDefault="00690141" w:rsidP="006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(1)</w:t>
            </w:r>
          </w:p>
        </w:tc>
        <w:tc>
          <w:tcPr>
            <w:tcW w:w="1689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211" w:type="dxa"/>
          </w:tcPr>
          <w:p w:rsidR="00690141" w:rsidRDefault="00690141" w:rsidP="00690141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624DE" w:rsidRPr="00256754" w:rsidTr="0054227D">
        <w:tc>
          <w:tcPr>
            <w:tcW w:w="1986" w:type="dxa"/>
          </w:tcPr>
          <w:p w:rsidR="00A624DE" w:rsidRDefault="00A624DE" w:rsidP="00A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(1)</w:t>
            </w:r>
          </w:p>
        </w:tc>
        <w:tc>
          <w:tcPr>
            <w:tcW w:w="1689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495" w:type="dxa"/>
          </w:tcPr>
          <w:p w:rsidR="00A624DE" w:rsidRDefault="00A624DE" w:rsidP="00A624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1211" w:type="dxa"/>
          </w:tcPr>
          <w:p w:rsidR="00A624DE" w:rsidRPr="00825BE2" w:rsidRDefault="00A624DE" w:rsidP="00A62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6E8" w:rsidRPr="00256754" w:rsidTr="0054227D">
        <w:tc>
          <w:tcPr>
            <w:tcW w:w="1986" w:type="dxa"/>
          </w:tcPr>
          <w:p w:rsidR="002856E8" w:rsidRDefault="002856E8" w:rsidP="002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 (1)</w:t>
            </w:r>
          </w:p>
        </w:tc>
        <w:tc>
          <w:tcPr>
            <w:tcW w:w="1689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495" w:type="dxa"/>
          </w:tcPr>
          <w:p w:rsidR="002856E8" w:rsidRDefault="002856E8" w:rsidP="00285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275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2856E8" w:rsidRPr="00825BE2" w:rsidRDefault="002856E8" w:rsidP="00285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EA74C1" w:rsidRDefault="00EA74C1" w:rsidP="00EA74C1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9К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EA74C1" w:rsidRPr="00256754" w:rsidTr="002713F5">
        <w:tc>
          <w:tcPr>
            <w:tcW w:w="1986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Pr="00171D54" w:rsidRDefault="00EA74C1" w:rsidP="00271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(16)</w:t>
            </w:r>
          </w:p>
        </w:tc>
        <w:tc>
          <w:tcPr>
            <w:tcW w:w="1689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495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275" w:type="dxa"/>
          </w:tcPr>
          <w:p w:rsidR="00EA74C1" w:rsidRPr="0008364D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1211" w:type="dxa"/>
          </w:tcPr>
          <w:p w:rsidR="00EA74C1" w:rsidRDefault="00EA74C1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Default="00EA74C1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(2)</w:t>
            </w:r>
          </w:p>
        </w:tc>
        <w:tc>
          <w:tcPr>
            <w:tcW w:w="1689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EA74C1" w:rsidRPr="00256754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275" w:type="dxa"/>
          </w:tcPr>
          <w:p w:rsidR="00EA74C1" w:rsidRPr="0008364D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211" w:type="dxa"/>
          </w:tcPr>
          <w:p w:rsidR="00EA74C1" w:rsidRPr="00825BE2" w:rsidRDefault="00EA74C1" w:rsidP="00271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Default="00EA74C1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(7)</w:t>
            </w:r>
          </w:p>
        </w:tc>
        <w:tc>
          <w:tcPr>
            <w:tcW w:w="1689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EA74C1" w:rsidRDefault="00EA74C1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1275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1211" w:type="dxa"/>
          </w:tcPr>
          <w:p w:rsidR="00EA74C1" w:rsidRDefault="00EA74C1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Default="00EA74C1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(1)</w:t>
            </w:r>
          </w:p>
        </w:tc>
        <w:tc>
          <w:tcPr>
            <w:tcW w:w="1689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</w:t>
            </w:r>
            <w:proofErr w:type="spellEnd"/>
          </w:p>
        </w:tc>
        <w:tc>
          <w:tcPr>
            <w:tcW w:w="2280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211" w:type="dxa"/>
          </w:tcPr>
          <w:p w:rsidR="00EA74C1" w:rsidRPr="00825BE2" w:rsidRDefault="00EA74C1" w:rsidP="00271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Default="00EA74C1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(2)</w:t>
            </w:r>
          </w:p>
        </w:tc>
        <w:tc>
          <w:tcPr>
            <w:tcW w:w="1689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EA74C1" w:rsidRDefault="00EA74C1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275" w:type="dxa"/>
          </w:tcPr>
          <w:p w:rsidR="00EA74C1" w:rsidRDefault="00EA74C1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EA74C1" w:rsidRPr="00825BE2" w:rsidRDefault="00EA74C1" w:rsidP="00271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lastRenderedPageBreak/>
        <w:t>5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AE7A33" w:rsidRDefault="00AE7A33" w:rsidP="00AE7A33">
      <w:pPr>
        <w:jc w:val="center"/>
      </w:pPr>
      <w:r>
        <w:rPr>
          <w:rFonts w:ascii="Times New Roman" w:hAnsi="Times New Roman" w:cs="Times New Roman"/>
          <w:b/>
          <w:color w:val="002060"/>
          <w:sz w:val="32"/>
        </w:rPr>
        <w:t>9И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AE7A33" w:rsidRPr="00256754" w:rsidTr="0054227D">
        <w:tc>
          <w:tcPr>
            <w:tcW w:w="1986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E7A33" w:rsidRPr="00256754" w:rsidTr="0054227D">
        <w:tc>
          <w:tcPr>
            <w:tcW w:w="1986" w:type="dxa"/>
          </w:tcPr>
          <w:p w:rsidR="00AE7A33" w:rsidRPr="00171D54" w:rsidRDefault="00AE7A33" w:rsidP="00542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(10)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E7A33" w:rsidRPr="00256754" w:rsidRDefault="00107716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495" w:type="dxa"/>
          </w:tcPr>
          <w:p w:rsidR="00AE7A33" w:rsidRPr="00256754" w:rsidRDefault="00DF19AA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275" w:type="dxa"/>
          </w:tcPr>
          <w:p w:rsidR="00AE7A33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1211" w:type="dxa"/>
          </w:tcPr>
          <w:p w:rsidR="00AE7A33" w:rsidRDefault="00AE7A33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E7A33" w:rsidRPr="00256754" w:rsidTr="0054227D">
        <w:tc>
          <w:tcPr>
            <w:tcW w:w="1986" w:type="dxa"/>
          </w:tcPr>
          <w:p w:rsidR="00AE7A33" w:rsidRDefault="00AE7A33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(5)</w:t>
            </w:r>
          </w:p>
        </w:tc>
        <w:tc>
          <w:tcPr>
            <w:tcW w:w="1689" w:type="dxa"/>
          </w:tcPr>
          <w:p w:rsidR="00AE7A33" w:rsidRDefault="00AE7A33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E7A33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AE7A33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275" w:type="dxa"/>
          </w:tcPr>
          <w:p w:rsidR="00AE7A33" w:rsidRPr="0008364D" w:rsidRDefault="0069014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211" w:type="dxa"/>
          </w:tcPr>
          <w:p w:rsidR="00AE7A33" w:rsidRPr="00825BE2" w:rsidRDefault="00AE7A33" w:rsidP="0054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(2)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624DE" w:rsidRPr="00256754" w:rsidTr="0054227D">
        <w:tc>
          <w:tcPr>
            <w:tcW w:w="1986" w:type="dxa"/>
          </w:tcPr>
          <w:p w:rsidR="00A624DE" w:rsidRDefault="00A624DE" w:rsidP="00A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(2)</w:t>
            </w:r>
          </w:p>
        </w:tc>
        <w:tc>
          <w:tcPr>
            <w:tcW w:w="1689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495" w:type="dxa"/>
          </w:tcPr>
          <w:p w:rsidR="00A624DE" w:rsidRDefault="00A624DE" w:rsidP="00A624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1211" w:type="dxa"/>
          </w:tcPr>
          <w:p w:rsidR="00A624DE" w:rsidRPr="00825BE2" w:rsidRDefault="00A624DE" w:rsidP="00A62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624DE" w:rsidRPr="00256754" w:rsidTr="0054227D">
        <w:tc>
          <w:tcPr>
            <w:tcW w:w="1986" w:type="dxa"/>
          </w:tcPr>
          <w:p w:rsidR="00A624DE" w:rsidRDefault="00A624DE" w:rsidP="00A6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(1)</w:t>
            </w:r>
          </w:p>
        </w:tc>
        <w:tc>
          <w:tcPr>
            <w:tcW w:w="1689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2495" w:type="dxa"/>
          </w:tcPr>
          <w:p w:rsidR="00A624DE" w:rsidRP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ұсайык М.Қ.</w:t>
            </w:r>
          </w:p>
        </w:tc>
        <w:tc>
          <w:tcPr>
            <w:tcW w:w="1275" w:type="dxa"/>
          </w:tcPr>
          <w:p w:rsidR="00A624DE" w:rsidRDefault="00A624DE" w:rsidP="00A6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211" w:type="dxa"/>
          </w:tcPr>
          <w:p w:rsidR="00A624DE" w:rsidRPr="00825BE2" w:rsidRDefault="00A624DE" w:rsidP="00A62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F21AC" w:rsidRPr="00256754" w:rsidTr="0054227D">
        <w:tc>
          <w:tcPr>
            <w:tcW w:w="1986" w:type="dxa"/>
          </w:tcPr>
          <w:p w:rsidR="000F21AC" w:rsidRDefault="000F21AC" w:rsidP="000F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(2)</w:t>
            </w:r>
          </w:p>
        </w:tc>
        <w:tc>
          <w:tcPr>
            <w:tcW w:w="1689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95" w:type="dxa"/>
          </w:tcPr>
          <w:p w:rsidR="000F21AC" w:rsidRDefault="000F21AC" w:rsidP="000F2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Ж.Ш.</w:t>
            </w:r>
          </w:p>
        </w:tc>
        <w:tc>
          <w:tcPr>
            <w:tcW w:w="1275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211" w:type="dxa"/>
          </w:tcPr>
          <w:p w:rsidR="000F21AC" w:rsidRDefault="000F21AC" w:rsidP="000F21AC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F21AC" w:rsidRPr="00256754" w:rsidTr="0054227D">
        <w:tc>
          <w:tcPr>
            <w:tcW w:w="1986" w:type="dxa"/>
          </w:tcPr>
          <w:p w:rsidR="000F21AC" w:rsidRDefault="000F21AC" w:rsidP="000F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 (1)</w:t>
            </w:r>
          </w:p>
        </w:tc>
        <w:tc>
          <w:tcPr>
            <w:tcW w:w="1689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0F21AC" w:rsidRDefault="002856E8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</w:t>
            </w:r>
            <w:r w:rsidR="00D64E5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</w:tcPr>
          <w:p w:rsidR="000F21AC" w:rsidRDefault="002856E8" w:rsidP="000F2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275" w:type="dxa"/>
          </w:tcPr>
          <w:p w:rsidR="000F21AC" w:rsidRDefault="002856E8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0F21AC" w:rsidRPr="00825BE2" w:rsidRDefault="000F21AC" w:rsidP="000F2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F21AC" w:rsidRPr="00256754" w:rsidTr="0054227D">
        <w:tc>
          <w:tcPr>
            <w:tcW w:w="1986" w:type="dxa"/>
          </w:tcPr>
          <w:p w:rsidR="000F21AC" w:rsidRDefault="000F21AC" w:rsidP="000F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(4)</w:t>
            </w:r>
          </w:p>
        </w:tc>
        <w:tc>
          <w:tcPr>
            <w:tcW w:w="1689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0F21AC" w:rsidRDefault="002856E8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0F21AC" w:rsidRDefault="002856E8" w:rsidP="000F2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275" w:type="dxa"/>
          </w:tcPr>
          <w:p w:rsidR="000F21AC" w:rsidRDefault="002856E8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0F21AC" w:rsidRPr="00825BE2" w:rsidRDefault="000F21AC" w:rsidP="000F2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F21AC" w:rsidRPr="00256754" w:rsidTr="0054227D">
        <w:tc>
          <w:tcPr>
            <w:tcW w:w="1986" w:type="dxa"/>
          </w:tcPr>
          <w:p w:rsidR="000F21AC" w:rsidRDefault="000F21AC" w:rsidP="000F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1689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0F21AC" w:rsidRDefault="00123CC7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Турсумбаева</w:t>
            </w:r>
            <w:proofErr w:type="spellEnd"/>
            <w:r w:rsidR="00D64E52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495" w:type="dxa"/>
          </w:tcPr>
          <w:p w:rsidR="000F21AC" w:rsidRDefault="00D64E52" w:rsidP="000F2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275" w:type="dxa"/>
          </w:tcPr>
          <w:p w:rsidR="000F21AC" w:rsidRDefault="00D64E52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0F21AC" w:rsidRPr="00825BE2" w:rsidRDefault="000F21AC" w:rsidP="000F2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AE7A33" w:rsidRDefault="00AE7A33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DF19AA" w:rsidRDefault="00DF19AA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5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EA74C1" w:rsidRPr="00DF5932" w:rsidRDefault="00EA74C1" w:rsidP="00EA74C1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AE7A33" w:rsidRDefault="00AE7A33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9Л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AE7A33" w:rsidRPr="00256754" w:rsidTr="0054227D">
        <w:tc>
          <w:tcPr>
            <w:tcW w:w="1986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E7A33" w:rsidRPr="00256754" w:rsidTr="0054227D">
        <w:tc>
          <w:tcPr>
            <w:tcW w:w="1986" w:type="dxa"/>
          </w:tcPr>
          <w:p w:rsidR="00AE7A33" w:rsidRPr="00171D54" w:rsidRDefault="00107716" w:rsidP="00542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</w:t>
            </w:r>
            <w:r w:rsidR="00AE7A33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689" w:type="dxa"/>
          </w:tcPr>
          <w:p w:rsidR="00AE7A33" w:rsidRPr="00256754" w:rsidRDefault="00AE7A33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E7A33" w:rsidRPr="00256754" w:rsidRDefault="00107716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495" w:type="dxa"/>
          </w:tcPr>
          <w:p w:rsidR="00AE7A33" w:rsidRPr="00256754" w:rsidRDefault="00DF19AA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Байсалбаева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1275" w:type="dxa"/>
          </w:tcPr>
          <w:p w:rsidR="00AE7A33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20/1</w:t>
            </w:r>
          </w:p>
        </w:tc>
        <w:tc>
          <w:tcPr>
            <w:tcW w:w="1211" w:type="dxa"/>
          </w:tcPr>
          <w:p w:rsidR="00AE7A33" w:rsidRDefault="00AE7A33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E7A33" w:rsidRPr="00256754" w:rsidTr="0054227D">
        <w:tc>
          <w:tcPr>
            <w:tcW w:w="1986" w:type="dxa"/>
          </w:tcPr>
          <w:p w:rsidR="00AE7A33" w:rsidRDefault="00AE7A33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(1)</w:t>
            </w:r>
          </w:p>
        </w:tc>
        <w:tc>
          <w:tcPr>
            <w:tcW w:w="1689" w:type="dxa"/>
          </w:tcPr>
          <w:p w:rsidR="00AE7A33" w:rsidRDefault="00AE7A33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E7A33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AE7A33" w:rsidRPr="00256754" w:rsidRDefault="00794F91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275" w:type="dxa"/>
          </w:tcPr>
          <w:p w:rsidR="00AE7A33" w:rsidRPr="0008364D" w:rsidRDefault="008545EE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211" w:type="dxa"/>
          </w:tcPr>
          <w:p w:rsidR="00AE7A33" w:rsidRPr="00825BE2" w:rsidRDefault="00AE7A33" w:rsidP="00542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54227D" w:rsidRPr="00256754" w:rsidTr="0054227D">
        <w:tc>
          <w:tcPr>
            <w:tcW w:w="1986" w:type="dxa"/>
          </w:tcPr>
          <w:p w:rsidR="0054227D" w:rsidRDefault="0054227D" w:rsidP="0054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(3)</w:t>
            </w:r>
          </w:p>
        </w:tc>
        <w:tc>
          <w:tcPr>
            <w:tcW w:w="1689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</w:tc>
        <w:tc>
          <w:tcPr>
            <w:tcW w:w="2495" w:type="dxa"/>
          </w:tcPr>
          <w:p w:rsidR="0054227D" w:rsidRDefault="0054227D" w:rsidP="005422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1275" w:type="dxa"/>
          </w:tcPr>
          <w:p w:rsidR="0054227D" w:rsidRDefault="0054227D" w:rsidP="0054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1211" w:type="dxa"/>
          </w:tcPr>
          <w:p w:rsidR="0054227D" w:rsidRDefault="0054227D" w:rsidP="0054227D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690141" w:rsidRPr="00256754" w:rsidTr="0054227D">
        <w:tc>
          <w:tcPr>
            <w:tcW w:w="1986" w:type="dxa"/>
          </w:tcPr>
          <w:p w:rsidR="00690141" w:rsidRDefault="00690141" w:rsidP="0069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(6)</w:t>
            </w:r>
          </w:p>
        </w:tc>
        <w:tc>
          <w:tcPr>
            <w:tcW w:w="1689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690141" w:rsidRDefault="00690141" w:rsidP="0069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1211" w:type="dxa"/>
          </w:tcPr>
          <w:p w:rsidR="00690141" w:rsidRPr="00825BE2" w:rsidRDefault="00690141" w:rsidP="0069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0F21AC" w:rsidRPr="00256754" w:rsidTr="0054227D">
        <w:tc>
          <w:tcPr>
            <w:tcW w:w="1986" w:type="dxa"/>
          </w:tcPr>
          <w:p w:rsidR="000F21AC" w:rsidRDefault="000F21AC" w:rsidP="000F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(4)</w:t>
            </w:r>
          </w:p>
        </w:tc>
        <w:tc>
          <w:tcPr>
            <w:tcW w:w="1689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Кундакпаев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495" w:type="dxa"/>
          </w:tcPr>
          <w:p w:rsidR="000F21AC" w:rsidRDefault="000F21AC" w:rsidP="000F21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Е.Е.</w:t>
            </w:r>
          </w:p>
        </w:tc>
        <w:tc>
          <w:tcPr>
            <w:tcW w:w="1275" w:type="dxa"/>
          </w:tcPr>
          <w:p w:rsidR="000F21AC" w:rsidRDefault="000F21AC" w:rsidP="000F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211" w:type="dxa"/>
          </w:tcPr>
          <w:p w:rsidR="000F21AC" w:rsidRDefault="000F21AC" w:rsidP="000F21AC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2856E8" w:rsidRPr="00256754" w:rsidTr="0054227D">
        <w:tc>
          <w:tcPr>
            <w:tcW w:w="1986" w:type="dxa"/>
          </w:tcPr>
          <w:p w:rsidR="002856E8" w:rsidRDefault="002856E8" w:rsidP="002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(9)</w:t>
            </w:r>
          </w:p>
        </w:tc>
        <w:tc>
          <w:tcPr>
            <w:tcW w:w="1689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495" w:type="dxa"/>
          </w:tcPr>
          <w:p w:rsidR="002856E8" w:rsidRDefault="002856E8" w:rsidP="002856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275" w:type="dxa"/>
          </w:tcPr>
          <w:p w:rsidR="002856E8" w:rsidRDefault="002856E8" w:rsidP="0028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2856E8" w:rsidRPr="00825BE2" w:rsidRDefault="002856E8" w:rsidP="00285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D64E52" w:rsidRPr="00256754" w:rsidTr="0054227D">
        <w:tc>
          <w:tcPr>
            <w:tcW w:w="1986" w:type="dxa"/>
          </w:tcPr>
          <w:p w:rsidR="00D64E52" w:rsidRDefault="00D64E52" w:rsidP="00D64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1689" w:type="dxa"/>
          </w:tcPr>
          <w:p w:rsidR="00D64E52" w:rsidRDefault="00D64E52" w:rsidP="00D64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D64E52" w:rsidRDefault="00D64E52" w:rsidP="00D64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495" w:type="dxa"/>
          </w:tcPr>
          <w:p w:rsidR="00D64E52" w:rsidRDefault="00D64E52" w:rsidP="00D64E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  <w:tc>
          <w:tcPr>
            <w:tcW w:w="1275" w:type="dxa"/>
          </w:tcPr>
          <w:p w:rsidR="00D64E52" w:rsidRDefault="00D64E52" w:rsidP="00D64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D64E52" w:rsidRPr="00825BE2" w:rsidRDefault="00D64E52" w:rsidP="00D64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AE7A33" w:rsidRDefault="00AE7A33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AE7A33" w:rsidRDefault="00AE7A33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08157A" w:rsidRDefault="0008157A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14883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</w:t>
      </w: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EA74C1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</w:p>
    <w:p w:rsidR="0008157A" w:rsidRDefault="00EA74C1" w:rsidP="0008157A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  <w:r w:rsidR="00E14883">
        <w:rPr>
          <w:rFonts w:ascii="Times New Roman" w:hAnsi="Times New Roman" w:cs="Times New Roman"/>
          <w:b/>
          <w:sz w:val="24"/>
        </w:rPr>
        <w:t xml:space="preserve">  </w:t>
      </w:r>
      <w:r w:rsidR="0008157A">
        <w:rPr>
          <w:rFonts w:ascii="Times New Roman" w:hAnsi="Times New Roman" w:cs="Times New Roman"/>
          <w:b/>
          <w:sz w:val="24"/>
        </w:rPr>
        <w:t>Утверждаю:</w:t>
      </w:r>
    </w:p>
    <w:p w:rsidR="0008157A" w:rsidRDefault="0008157A" w:rsidP="0008157A">
      <w:pPr>
        <w:spacing w:after="0"/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Директор           </w:t>
      </w:r>
      <w:proofErr w:type="spellStart"/>
      <w:r>
        <w:rPr>
          <w:rFonts w:ascii="Times New Roman" w:hAnsi="Times New Roman" w:cs="Times New Roman"/>
          <w:b/>
          <w:sz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С.А.</w:t>
      </w:r>
    </w:p>
    <w:p w:rsidR="0008157A" w:rsidRDefault="0008157A" w:rsidP="0008157A">
      <w:pPr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08157A" w:rsidRPr="00DF5932" w:rsidRDefault="0008157A" w:rsidP="0008157A">
      <w:pPr>
        <w:ind w:firstLine="113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DF5932">
        <w:rPr>
          <w:rFonts w:ascii="Times New Roman" w:hAnsi="Times New Roman" w:cs="Times New Roman"/>
          <w:b/>
          <w:color w:val="002060"/>
          <w:sz w:val="24"/>
        </w:rPr>
        <w:t>ГРАФИК ПРОВЕДЕНИЯ ИТОГОВОЙ АТТЕСТАЦИИ</w:t>
      </w:r>
    </w:p>
    <w:p w:rsidR="0008157A" w:rsidRPr="00DF5932" w:rsidRDefault="0008157A" w:rsidP="0008157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12 ИЮНЯ 2025</w:t>
      </w:r>
      <w:r w:rsidRPr="00DF5932">
        <w:rPr>
          <w:rFonts w:ascii="Times New Roman" w:hAnsi="Times New Roman" w:cs="Times New Roman"/>
          <w:b/>
          <w:color w:val="002060"/>
          <w:sz w:val="32"/>
        </w:rPr>
        <w:t xml:space="preserve"> ГОД</w:t>
      </w:r>
    </w:p>
    <w:p w:rsidR="0008157A" w:rsidRPr="00DF5932" w:rsidRDefault="0008157A" w:rsidP="0008157A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DF5932">
        <w:rPr>
          <w:rFonts w:ascii="Times New Roman" w:hAnsi="Times New Roman" w:cs="Times New Roman"/>
          <w:b/>
          <w:color w:val="002060"/>
          <w:sz w:val="32"/>
          <w:lang w:val="kk-KZ"/>
        </w:rPr>
        <w:t>ПРЕДМЕТ ПО ВЫБОРУ</w:t>
      </w:r>
    </w:p>
    <w:p w:rsidR="0008157A" w:rsidRDefault="0008157A" w:rsidP="0008157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11</w:t>
      </w:r>
      <w:r w:rsidRPr="00DF5932">
        <w:rPr>
          <w:rFonts w:ascii="Times New Roman" w:hAnsi="Times New Roman" w:cs="Times New Roman"/>
          <w:b/>
          <w:color w:val="002060"/>
          <w:sz w:val="32"/>
        </w:rPr>
        <w:t>А</w:t>
      </w:r>
    </w:p>
    <w:tbl>
      <w:tblPr>
        <w:tblW w:w="1113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692"/>
        <w:gridCol w:w="1275"/>
        <w:gridCol w:w="1211"/>
      </w:tblGrid>
      <w:tr w:rsidR="007B2303" w:rsidRPr="00256754" w:rsidTr="004A31BE">
        <w:tc>
          <w:tcPr>
            <w:tcW w:w="1986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692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B2303" w:rsidRPr="00256754" w:rsidTr="004A31BE">
        <w:tc>
          <w:tcPr>
            <w:tcW w:w="1986" w:type="dxa"/>
          </w:tcPr>
          <w:p w:rsidR="007B2303" w:rsidRPr="00171D54" w:rsidRDefault="007B2303" w:rsidP="00271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(6)</w:t>
            </w:r>
          </w:p>
        </w:tc>
        <w:tc>
          <w:tcPr>
            <w:tcW w:w="1689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Pr="00256754" w:rsidRDefault="00506528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Мусабаева Г.М.</w:t>
            </w:r>
          </w:p>
        </w:tc>
        <w:tc>
          <w:tcPr>
            <w:tcW w:w="2692" w:type="dxa"/>
          </w:tcPr>
          <w:p w:rsidR="00506528" w:rsidRDefault="00506528" w:rsidP="00506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З.Ж.</w:t>
            </w:r>
          </w:p>
          <w:p w:rsidR="00506528" w:rsidRPr="00256754" w:rsidRDefault="00506528" w:rsidP="00506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275" w:type="dxa"/>
          </w:tcPr>
          <w:p w:rsidR="007B2303" w:rsidRPr="0008364D" w:rsidRDefault="00506528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1211" w:type="dxa"/>
          </w:tcPr>
          <w:p w:rsidR="007B2303" w:rsidRDefault="007B2303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B2303" w:rsidRPr="00256754" w:rsidTr="004A31BE">
        <w:tc>
          <w:tcPr>
            <w:tcW w:w="1986" w:type="dxa"/>
          </w:tcPr>
          <w:p w:rsidR="007B2303" w:rsidRDefault="007B2303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(12)</w:t>
            </w:r>
          </w:p>
        </w:tc>
        <w:tc>
          <w:tcPr>
            <w:tcW w:w="1689" w:type="dxa"/>
          </w:tcPr>
          <w:p w:rsidR="007B2303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Default="004A31B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692" w:type="dxa"/>
          </w:tcPr>
          <w:p w:rsidR="007B2303" w:rsidRDefault="004A31B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4A31BE" w:rsidRDefault="004A31B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75" w:type="dxa"/>
          </w:tcPr>
          <w:p w:rsidR="007B2303" w:rsidRDefault="004A31B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211" w:type="dxa"/>
          </w:tcPr>
          <w:p w:rsidR="007B2303" w:rsidRDefault="007B2303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B2303" w:rsidRPr="00256754" w:rsidTr="004A31BE">
        <w:tc>
          <w:tcPr>
            <w:tcW w:w="1986" w:type="dxa"/>
          </w:tcPr>
          <w:p w:rsidR="007B2303" w:rsidRDefault="007B2303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(1)</w:t>
            </w:r>
          </w:p>
        </w:tc>
        <w:tc>
          <w:tcPr>
            <w:tcW w:w="1689" w:type="dxa"/>
          </w:tcPr>
          <w:p w:rsidR="007B2303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Default="004A31B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692" w:type="dxa"/>
          </w:tcPr>
          <w:p w:rsidR="004A31BE" w:rsidRDefault="004A31BE" w:rsidP="004A3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  <w:p w:rsidR="004A31BE" w:rsidRDefault="004A31BE" w:rsidP="004A3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7B2303" w:rsidRDefault="004A31B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7B2303" w:rsidRDefault="007B2303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B2303" w:rsidRPr="00256754" w:rsidTr="004A31BE">
        <w:tc>
          <w:tcPr>
            <w:tcW w:w="1986" w:type="dxa"/>
          </w:tcPr>
          <w:p w:rsidR="007B2303" w:rsidRDefault="007B2303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 (3)</w:t>
            </w:r>
          </w:p>
        </w:tc>
        <w:tc>
          <w:tcPr>
            <w:tcW w:w="1689" w:type="dxa"/>
          </w:tcPr>
          <w:p w:rsidR="007B2303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Default="00FB6B59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Исабаева Ж.Б.</w:t>
            </w:r>
          </w:p>
        </w:tc>
        <w:tc>
          <w:tcPr>
            <w:tcW w:w="2692" w:type="dxa"/>
          </w:tcPr>
          <w:p w:rsidR="007B2303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7B2303" w:rsidRDefault="00FB6B59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7B2303" w:rsidRDefault="007B2303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B2303" w:rsidRPr="00256754" w:rsidTr="004A31BE">
        <w:tc>
          <w:tcPr>
            <w:tcW w:w="1986" w:type="dxa"/>
          </w:tcPr>
          <w:p w:rsidR="007B2303" w:rsidRDefault="007B2303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(2)</w:t>
            </w:r>
          </w:p>
        </w:tc>
        <w:tc>
          <w:tcPr>
            <w:tcW w:w="1689" w:type="dxa"/>
          </w:tcPr>
          <w:p w:rsidR="007B2303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Default="00FB6B59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692" w:type="dxa"/>
          </w:tcPr>
          <w:p w:rsidR="007B2303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7B2303" w:rsidRDefault="00FB6B59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7B2303" w:rsidRPr="00825BE2" w:rsidRDefault="007B2303" w:rsidP="00271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B2303" w:rsidRPr="00256754" w:rsidTr="004A31BE">
        <w:tc>
          <w:tcPr>
            <w:tcW w:w="1986" w:type="dxa"/>
          </w:tcPr>
          <w:p w:rsidR="007B2303" w:rsidRDefault="007B2303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(1)</w:t>
            </w:r>
          </w:p>
        </w:tc>
        <w:tc>
          <w:tcPr>
            <w:tcW w:w="1689" w:type="dxa"/>
          </w:tcPr>
          <w:p w:rsidR="007B2303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Default="00AA233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692" w:type="dxa"/>
          </w:tcPr>
          <w:p w:rsidR="007B2303" w:rsidRDefault="00AA233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  <w:p w:rsidR="00AA233E" w:rsidRDefault="00AA233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Сазанович В.В.</w:t>
            </w:r>
          </w:p>
        </w:tc>
        <w:tc>
          <w:tcPr>
            <w:tcW w:w="1275" w:type="dxa"/>
          </w:tcPr>
          <w:p w:rsidR="007B2303" w:rsidRDefault="00AA233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7B2303" w:rsidRPr="00825BE2" w:rsidRDefault="007B2303" w:rsidP="00271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B2303" w:rsidRPr="00256754" w:rsidTr="004A31BE">
        <w:tc>
          <w:tcPr>
            <w:tcW w:w="1986" w:type="dxa"/>
          </w:tcPr>
          <w:p w:rsidR="007B2303" w:rsidRDefault="007B2303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1689" w:type="dxa"/>
          </w:tcPr>
          <w:p w:rsidR="007B2303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Default="00AA233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Валитова Р.Н.</w:t>
            </w:r>
          </w:p>
        </w:tc>
        <w:tc>
          <w:tcPr>
            <w:tcW w:w="2692" w:type="dxa"/>
          </w:tcPr>
          <w:p w:rsidR="007B2303" w:rsidRDefault="00AA233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AA233E" w:rsidRDefault="00AA233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1275" w:type="dxa"/>
          </w:tcPr>
          <w:p w:rsidR="007B2303" w:rsidRDefault="00AA233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7B2303" w:rsidRPr="00825BE2" w:rsidRDefault="007B2303" w:rsidP="00271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7B2303" w:rsidRPr="00DF5932" w:rsidRDefault="007B2303" w:rsidP="0008157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7B230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7B230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7B230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7B230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7B230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7B2303" w:rsidRDefault="007B2303" w:rsidP="007B230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lastRenderedPageBreak/>
        <w:t>11Б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7B2303" w:rsidRPr="00256754" w:rsidTr="002713F5">
        <w:tc>
          <w:tcPr>
            <w:tcW w:w="1986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B2303" w:rsidRPr="00256754" w:rsidTr="002713F5">
        <w:tc>
          <w:tcPr>
            <w:tcW w:w="1986" w:type="dxa"/>
          </w:tcPr>
          <w:p w:rsidR="007B2303" w:rsidRPr="00171D54" w:rsidRDefault="007B2303" w:rsidP="00271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(11)</w:t>
            </w:r>
          </w:p>
        </w:tc>
        <w:tc>
          <w:tcPr>
            <w:tcW w:w="1689" w:type="dxa"/>
          </w:tcPr>
          <w:p w:rsidR="007B2303" w:rsidRPr="00256754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Pr="00256754" w:rsidRDefault="00506528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95" w:type="dxa"/>
          </w:tcPr>
          <w:p w:rsidR="007B2303" w:rsidRDefault="009B0FBD" w:rsidP="009B0F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9B0FBD" w:rsidRPr="00256754" w:rsidRDefault="009B0FBD" w:rsidP="009B0F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О.В.</w:t>
            </w:r>
          </w:p>
        </w:tc>
        <w:tc>
          <w:tcPr>
            <w:tcW w:w="1275" w:type="dxa"/>
          </w:tcPr>
          <w:p w:rsidR="007B2303" w:rsidRPr="0008364D" w:rsidRDefault="009B0FBD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1211" w:type="dxa"/>
          </w:tcPr>
          <w:p w:rsidR="007B2303" w:rsidRDefault="007B2303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7B2303" w:rsidRPr="00256754" w:rsidTr="002713F5">
        <w:tc>
          <w:tcPr>
            <w:tcW w:w="1986" w:type="dxa"/>
          </w:tcPr>
          <w:p w:rsidR="007B2303" w:rsidRDefault="007B2303" w:rsidP="0027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(7)</w:t>
            </w:r>
          </w:p>
        </w:tc>
        <w:tc>
          <w:tcPr>
            <w:tcW w:w="1689" w:type="dxa"/>
          </w:tcPr>
          <w:p w:rsidR="007B2303" w:rsidRDefault="007B2303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7B2303" w:rsidRDefault="004A31B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7B2303" w:rsidRDefault="004A31B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4A31BE" w:rsidRDefault="004A31BE" w:rsidP="00271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Байманасова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1275" w:type="dxa"/>
          </w:tcPr>
          <w:p w:rsidR="007B2303" w:rsidRDefault="004A31BE" w:rsidP="0027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211" w:type="dxa"/>
          </w:tcPr>
          <w:p w:rsidR="007B2303" w:rsidRDefault="007B2303" w:rsidP="002713F5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(2)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 (2)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Исабаева Ж.Б.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FB6B59" w:rsidRPr="00825BE2" w:rsidRDefault="00FB6B59" w:rsidP="00FB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(3)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Сазанович В.В.</w:t>
            </w: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AA233E" w:rsidRPr="00825BE2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Валитова Р.Н.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AA233E" w:rsidRPr="00825BE2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11В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BB048D" w:rsidRPr="00256754" w:rsidTr="002713F5">
        <w:tc>
          <w:tcPr>
            <w:tcW w:w="1986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06528" w:rsidRPr="00256754" w:rsidTr="002713F5">
        <w:tc>
          <w:tcPr>
            <w:tcW w:w="1986" w:type="dxa"/>
          </w:tcPr>
          <w:p w:rsidR="00506528" w:rsidRPr="00171D54" w:rsidRDefault="00506528" w:rsidP="005065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(20)</w:t>
            </w:r>
          </w:p>
        </w:tc>
        <w:tc>
          <w:tcPr>
            <w:tcW w:w="1689" w:type="dxa"/>
          </w:tcPr>
          <w:p w:rsidR="00506528" w:rsidRPr="00256754" w:rsidRDefault="00506528" w:rsidP="0050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06528" w:rsidRPr="00256754" w:rsidRDefault="00506528" w:rsidP="0050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Мусабаева Г.М.</w:t>
            </w:r>
          </w:p>
        </w:tc>
        <w:tc>
          <w:tcPr>
            <w:tcW w:w="2495" w:type="dxa"/>
          </w:tcPr>
          <w:p w:rsidR="00506528" w:rsidRDefault="00506528" w:rsidP="00506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З.Ж.</w:t>
            </w:r>
          </w:p>
          <w:p w:rsidR="00506528" w:rsidRPr="00256754" w:rsidRDefault="00506528" w:rsidP="00506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275" w:type="dxa"/>
          </w:tcPr>
          <w:p w:rsidR="00506528" w:rsidRPr="0008364D" w:rsidRDefault="00506528" w:rsidP="0050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1211" w:type="dxa"/>
          </w:tcPr>
          <w:p w:rsidR="00506528" w:rsidRDefault="00506528" w:rsidP="00506528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A31BE" w:rsidRPr="00256754" w:rsidTr="002713F5">
        <w:tc>
          <w:tcPr>
            <w:tcW w:w="1986" w:type="dxa"/>
          </w:tcPr>
          <w:p w:rsidR="004A31BE" w:rsidRDefault="004A31BE" w:rsidP="004A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(5)</w:t>
            </w:r>
          </w:p>
        </w:tc>
        <w:tc>
          <w:tcPr>
            <w:tcW w:w="1689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75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211" w:type="dxa"/>
          </w:tcPr>
          <w:p w:rsidR="004A31BE" w:rsidRDefault="004A31BE" w:rsidP="004A31B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права (1)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Исабаева Ж.Б.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(2)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FB6B59" w:rsidRPr="00825BE2" w:rsidRDefault="00FB6B59" w:rsidP="00FB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(3)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Валитова Р.Н.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AA233E" w:rsidRPr="00825BE2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11Г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BB048D" w:rsidRPr="00256754" w:rsidTr="002713F5">
        <w:tc>
          <w:tcPr>
            <w:tcW w:w="1986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A31BE" w:rsidRPr="00256754" w:rsidTr="002713F5">
        <w:tc>
          <w:tcPr>
            <w:tcW w:w="1986" w:type="dxa"/>
          </w:tcPr>
          <w:p w:rsidR="004A31BE" w:rsidRPr="00171D54" w:rsidRDefault="004A31BE" w:rsidP="004A31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(6)</w:t>
            </w:r>
          </w:p>
        </w:tc>
        <w:tc>
          <w:tcPr>
            <w:tcW w:w="1689" w:type="dxa"/>
          </w:tcPr>
          <w:p w:rsidR="004A31BE" w:rsidRPr="00256754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A31BE" w:rsidRPr="00256754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95" w:type="dxa"/>
          </w:tcPr>
          <w:p w:rsidR="004A31BE" w:rsidRDefault="004A31BE" w:rsidP="004A3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4A31BE" w:rsidRPr="00256754" w:rsidRDefault="004A31BE" w:rsidP="004A3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О.В.</w:t>
            </w:r>
          </w:p>
        </w:tc>
        <w:tc>
          <w:tcPr>
            <w:tcW w:w="1275" w:type="dxa"/>
          </w:tcPr>
          <w:p w:rsidR="004A31BE" w:rsidRPr="0008364D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1211" w:type="dxa"/>
          </w:tcPr>
          <w:p w:rsidR="004A31BE" w:rsidRDefault="004A31BE" w:rsidP="004A31B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A31BE" w:rsidRPr="00256754" w:rsidTr="002713F5">
        <w:tc>
          <w:tcPr>
            <w:tcW w:w="1986" w:type="dxa"/>
          </w:tcPr>
          <w:p w:rsidR="004A31BE" w:rsidRDefault="004A31BE" w:rsidP="004A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(3)</w:t>
            </w:r>
          </w:p>
        </w:tc>
        <w:tc>
          <w:tcPr>
            <w:tcW w:w="1689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275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1211" w:type="dxa"/>
          </w:tcPr>
          <w:p w:rsidR="004A31BE" w:rsidRDefault="004A31BE" w:rsidP="004A31B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(1)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 (3)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Исабаева Ж.Б.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(1)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FB6B59" w:rsidRPr="00825BE2" w:rsidRDefault="00FB6B59" w:rsidP="00FB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(3)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B171EC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95" w:type="dxa"/>
          </w:tcPr>
          <w:p w:rsidR="00FB6B59" w:rsidRDefault="00B171EC" w:rsidP="00FB6B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  <w:p w:rsidR="00B171EC" w:rsidRPr="00B171EC" w:rsidRDefault="00B171EC" w:rsidP="00FB6B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Мұсайын М.Қ.</w:t>
            </w:r>
          </w:p>
        </w:tc>
        <w:tc>
          <w:tcPr>
            <w:tcW w:w="1275" w:type="dxa"/>
          </w:tcPr>
          <w:p w:rsidR="00FB6B59" w:rsidRPr="00B171EC" w:rsidRDefault="00B171EC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1211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(7)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CA6284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95" w:type="dxa"/>
          </w:tcPr>
          <w:p w:rsidR="00FB6B59" w:rsidRDefault="00AA233E" w:rsidP="00AA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Е.Е.</w:t>
            </w:r>
          </w:p>
          <w:p w:rsidR="00AA233E" w:rsidRDefault="00AA233E" w:rsidP="00AA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CA6284" w:rsidRDefault="00CA6284" w:rsidP="00FB6B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B6B59" w:rsidRDefault="00AA233E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1211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(3)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Сазанович В.В.</w:t>
            </w: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AA233E" w:rsidRPr="00825BE2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Default="00EA74C1" w:rsidP="00EA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(4)</w:t>
            </w:r>
          </w:p>
        </w:tc>
        <w:tc>
          <w:tcPr>
            <w:tcW w:w="1689" w:type="dxa"/>
          </w:tcPr>
          <w:p w:rsidR="00EA74C1" w:rsidRDefault="00EA74C1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EA74C1" w:rsidRDefault="00123CC7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Турсумбаева</w:t>
            </w:r>
            <w:proofErr w:type="spellEnd"/>
            <w:r w:rsidR="00EA74C1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495" w:type="dxa"/>
          </w:tcPr>
          <w:p w:rsidR="00EA74C1" w:rsidRDefault="00EA74C1" w:rsidP="00EA7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EA74C1" w:rsidRDefault="00EA74C1" w:rsidP="00EA7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1275" w:type="dxa"/>
          </w:tcPr>
          <w:p w:rsidR="00EA74C1" w:rsidRDefault="00EA74C1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EA74C1" w:rsidRPr="00825BE2" w:rsidRDefault="00EA74C1" w:rsidP="00EA7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11Д</w:t>
      </w: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BB048D" w:rsidRPr="00256754" w:rsidTr="002713F5">
        <w:tc>
          <w:tcPr>
            <w:tcW w:w="1986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06528" w:rsidRPr="00256754" w:rsidTr="002713F5">
        <w:tc>
          <w:tcPr>
            <w:tcW w:w="1986" w:type="dxa"/>
          </w:tcPr>
          <w:p w:rsidR="00506528" w:rsidRPr="00171D54" w:rsidRDefault="00506528" w:rsidP="005065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(1)</w:t>
            </w:r>
          </w:p>
        </w:tc>
        <w:tc>
          <w:tcPr>
            <w:tcW w:w="1689" w:type="dxa"/>
          </w:tcPr>
          <w:p w:rsidR="00506528" w:rsidRPr="00256754" w:rsidRDefault="00506528" w:rsidP="0050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506528" w:rsidRPr="00256754" w:rsidRDefault="00506528" w:rsidP="0050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Мусабаева Г.М.</w:t>
            </w:r>
          </w:p>
        </w:tc>
        <w:tc>
          <w:tcPr>
            <w:tcW w:w="2495" w:type="dxa"/>
          </w:tcPr>
          <w:p w:rsidR="00506528" w:rsidRDefault="00506528" w:rsidP="00506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З.Ж.</w:t>
            </w:r>
          </w:p>
          <w:p w:rsidR="00506528" w:rsidRPr="00256754" w:rsidRDefault="00506528" w:rsidP="005065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275" w:type="dxa"/>
          </w:tcPr>
          <w:p w:rsidR="00506528" w:rsidRPr="0008364D" w:rsidRDefault="00506528" w:rsidP="00506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1211" w:type="dxa"/>
          </w:tcPr>
          <w:p w:rsidR="00506528" w:rsidRDefault="00506528" w:rsidP="00506528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A31BE" w:rsidRPr="00256754" w:rsidTr="002713F5">
        <w:tc>
          <w:tcPr>
            <w:tcW w:w="1986" w:type="dxa"/>
          </w:tcPr>
          <w:p w:rsidR="004A31BE" w:rsidRDefault="004A31BE" w:rsidP="004A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(3)</w:t>
            </w:r>
          </w:p>
        </w:tc>
        <w:tc>
          <w:tcPr>
            <w:tcW w:w="1689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Байманасова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1275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211" w:type="dxa"/>
          </w:tcPr>
          <w:p w:rsidR="004A31BE" w:rsidRDefault="004A31BE" w:rsidP="004A31B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(4)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Шынгисова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Д.И.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 (3)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Исабаева Ж.Б.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1211" w:type="dxa"/>
          </w:tcPr>
          <w:p w:rsidR="00FB6B59" w:rsidRDefault="00FB6B59" w:rsidP="00FB6B59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FB6B59" w:rsidRPr="00256754" w:rsidTr="002713F5">
        <w:tc>
          <w:tcPr>
            <w:tcW w:w="1986" w:type="dxa"/>
          </w:tcPr>
          <w:p w:rsidR="00FB6B59" w:rsidRDefault="00FB6B59" w:rsidP="00FB6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(3)</w:t>
            </w:r>
          </w:p>
        </w:tc>
        <w:tc>
          <w:tcPr>
            <w:tcW w:w="1689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Джекибаева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95" w:type="dxa"/>
          </w:tcPr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FB6B59" w:rsidRDefault="00FB6B59" w:rsidP="00FB6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275" w:type="dxa"/>
          </w:tcPr>
          <w:p w:rsidR="00FB6B59" w:rsidRDefault="00FB6B59" w:rsidP="00FB6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1211" w:type="dxa"/>
          </w:tcPr>
          <w:p w:rsidR="00FB6B59" w:rsidRPr="00825BE2" w:rsidRDefault="00FB6B59" w:rsidP="00FB6B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(1)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Е.Е.</w:t>
            </w:r>
          </w:p>
          <w:p w:rsidR="00AA233E" w:rsidRDefault="00AA233E" w:rsidP="00AA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1211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(8)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Сазанович В.В.</w:t>
            </w: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AA233E" w:rsidRPr="00825BE2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Default="00EA74C1" w:rsidP="00EA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(3)</w:t>
            </w:r>
          </w:p>
        </w:tc>
        <w:tc>
          <w:tcPr>
            <w:tcW w:w="1689" w:type="dxa"/>
          </w:tcPr>
          <w:p w:rsidR="00EA74C1" w:rsidRDefault="00EA74C1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EA74C1" w:rsidRDefault="00123CC7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Турсумбаева</w:t>
            </w:r>
            <w:proofErr w:type="spellEnd"/>
            <w:r w:rsidR="00EA74C1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495" w:type="dxa"/>
          </w:tcPr>
          <w:p w:rsidR="00EA74C1" w:rsidRDefault="00EA74C1" w:rsidP="00EA7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EA74C1" w:rsidRDefault="00EA74C1" w:rsidP="00EA7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1275" w:type="dxa"/>
          </w:tcPr>
          <w:p w:rsidR="00EA74C1" w:rsidRDefault="00EA74C1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EA74C1" w:rsidRPr="00825BE2" w:rsidRDefault="00EA74C1" w:rsidP="00EA7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EA74C1" w:rsidRDefault="00EA74C1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lastRenderedPageBreak/>
        <w:t>11Е</w:t>
      </w:r>
    </w:p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tbl>
      <w:tblPr>
        <w:tblW w:w="109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89"/>
        <w:gridCol w:w="2280"/>
        <w:gridCol w:w="2495"/>
        <w:gridCol w:w="1275"/>
        <w:gridCol w:w="1211"/>
      </w:tblGrid>
      <w:tr w:rsidR="00BB048D" w:rsidRPr="00256754" w:rsidTr="002713F5">
        <w:tc>
          <w:tcPr>
            <w:tcW w:w="1986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80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экзаменатор</w:t>
            </w:r>
          </w:p>
        </w:tc>
        <w:tc>
          <w:tcPr>
            <w:tcW w:w="249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</w:t>
            </w:r>
          </w:p>
        </w:tc>
        <w:tc>
          <w:tcPr>
            <w:tcW w:w="1275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1211" w:type="dxa"/>
          </w:tcPr>
          <w:p w:rsidR="00BB048D" w:rsidRPr="00256754" w:rsidRDefault="00BB048D" w:rsidP="00271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A31BE" w:rsidRPr="00256754" w:rsidTr="002713F5">
        <w:tc>
          <w:tcPr>
            <w:tcW w:w="1986" w:type="dxa"/>
          </w:tcPr>
          <w:p w:rsidR="004A31BE" w:rsidRPr="00171D54" w:rsidRDefault="004A31BE" w:rsidP="004A31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(14)</w:t>
            </w:r>
          </w:p>
        </w:tc>
        <w:tc>
          <w:tcPr>
            <w:tcW w:w="1689" w:type="dxa"/>
          </w:tcPr>
          <w:p w:rsidR="004A31BE" w:rsidRPr="00256754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A31BE" w:rsidRPr="00256754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95" w:type="dxa"/>
          </w:tcPr>
          <w:p w:rsidR="004A31BE" w:rsidRDefault="004A31BE" w:rsidP="004A3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4A31BE" w:rsidRPr="00256754" w:rsidRDefault="004A31BE" w:rsidP="004A31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О.В.</w:t>
            </w:r>
          </w:p>
        </w:tc>
        <w:tc>
          <w:tcPr>
            <w:tcW w:w="1275" w:type="dxa"/>
          </w:tcPr>
          <w:p w:rsidR="004A31BE" w:rsidRPr="0008364D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1211" w:type="dxa"/>
          </w:tcPr>
          <w:p w:rsidR="004A31BE" w:rsidRDefault="004A31BE" w:rsidP="004A31B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4A31BE" w:rsidRPr="00256754" w:rsidTr="002713F5">
        <w:tc>
          <w:tcPr>
            <w:tcW w:w="1986" w:type="dxa"/>
          </w:tcPr>
          <w:p w:rsidR="004A31BE" w:rsidRDefault="004A31BE" w:rsidP="004A3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(10)</w:t>
            </w:r>
          </w:p>
        </w:tc>
        <w:tc>
          <w:tcPr>
            <w:tcW w:w="1689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2495" w:type="dxa"/>
          </w:tcPr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4A31BE" w:rsidRDefault="004A31BE" w:rsidP="004A31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Байманасова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1275" w:type="dxa"/>
          </w:tcPr>
          <w:p w:rsidR="004A31BE" w:rsidRDefault="004A31BE" w:rsidP="004A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1211" w:type="dxa"/>
          </w:tcPr>
          <w:p w:rsidR="004A31BE" w:rsidRDefault="004A31BE" w:rsidP="004A31BE"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 (1)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Сазанович В.В.</w:t>
            </w: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1211" w:type="dxa"/>
          </w:tcPr>
          <w:p w:rsidR="00AA233E" w:rsidRPr="00825BE2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(2)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 Е.Е.</w:t>
            </w:r>
          </w:p>
          <w:p w:rsidR="00AA233E" w:rsidRDefault="00AA233E" w:rsidP="00AA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1211" w:type="dxa"/>
          </w:tcPr>
          <w:p w:rsidR="00AA233E" w:rsidRPr="00825BE2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AA233E" w:rsidRPr="00256754" w:rsidTr="002713F5">
        <w:tc>
          <w:tcPr>
            <w:tcW w:w="1986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(1)</w:t>
            </w:r>
          </w:p>
        </w:tc>
        <w:tc>
          <w:tcPr>
            <w:tcW w:w="1689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495" w:type="dxa"/>
          </w:tcPr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AA233E" w:rsidRDefault="00AA233E" w:rsidP="00AA2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275" w:type="dxa"/>
          </w:tcPr>
          <w:p w:rsidR="00AA233E" w:rsidRDefault="00AA233E" w:rsidP="00AA2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1211" w:type="dxa"/>
          </w:tcPr>
          <w:p w:rsidR="00AA233E" w:rsidRDefault="00AA233E" w:rsidP="00AA2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EA74C1" w:rsidRPr="00256754" w:rsidTr="002713F5">
        <w:tc>
          <w:tcPr>
            <w:tcW w:w="1986" w:type="dxa"/>
          </w:tcPr>
          <w:p w:rsidR="00EA74C1" w:rsidRDefault="00EA74C1" w:rsidP="00EA7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(3)</w:t>
            </w:r>
          </w:p>
        </w:tc>
        <w:tc>
          <w:tcPr>
            <w:tcW w:w="1689" w:type="dxa"/>
          </w:tcPr>
          <w:p w:rsidR="00EA74C1" w:rsidRDefault="00EA74C1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280" w:type="dxa"/>
          </w:tcPr>
          <w:p w:rsidR="00EA74C1" w:rsidRDefault="00123CC7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Турсумбаева</w:t>
            </w:r>
            <w:bookmarkStart w:id="0" w:name="_GoBack"/>
            <w:bookmarkEnd w:id="0"/>
            <w:proofErr w:type="spellEnd"/>
            <w:r w:rsidR="00EA74C1"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2495" w:type="dxa"/>
          </w:tcPr>
          <w:p w:rsidR="00EA74C1" w:rsidRDefault="00EA74C1" w:rsidP="00EA7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  <w:p w:rsidR="00EA74C1" w:rsidRDefault="00EA74C1" w:rsidP="00EA7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1275" w:type="dxa"/>
          </w:tcPr>
          <w:p w:rsidR="00EA74C1" w:rsidRDefault="00EA74C1" w:rsidP="00EA7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1211" w:type="dxa"/>
          </w:tcPr>
          <w:p w:rsidR="00EA74C1" w:rsidRPr="00825BE2" w:rsidRDefault="00EA74C1" w:rsidP="00EA74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BE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:rsidR="00BB048D" w:rsidRDefault="00BB048D" w:rsidP="00BB048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08157A" w:rsidRDefault="0008157A" w:rsidP="00AE7A3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AE7A33" w:rsidRDefault="00AE7A33"/>
    <w:sectPr w:rsidR="00AE7A33" w:rsidSect="006A3A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C5"/>
    <w:rsid w:val="0008157A"/>
    <w:rsid w:val="000951D2"/>
    <w:rsid w:val="00097D96"/>
    <w:rsid w:val="000D4AC5"/>
    <w:rsid w:val="000F21AC"/>
    <w:rsid w:val="00107716"/>
    <w:rsid w:val="001112C8"/>
    <w:rsid w:val="00123CC7"/>
    <w:rsid w:val="00143DA4"/>
    <w:rsid w:val="001445FB"/>
    <w:rsid w:val="0018089F"/>
    <w:rsid w:val="00264A56"/>
    <w:rsid w:val="002856E8"/>
    <w:rsid w:val="002E2A62"/>
    <w:rsid w:val="0032534B"/>
    <w:rsid w:val="003F4CED"/>
    <w:rsid w:val="00413F66"/>
    <w:rsid w:val="0043738B"/>
    <w:rsid w:val="004553AF"/>
    <w:rsid w:val="004635CA"/>
    <w:rsid w:val="004A31BE"/>
    <w:rsid w:val="004A41C5"/>
    <w:rsid w:val="004A60B1"/>
    <w:rsid w:val="004C6A1F"/>
    <w:rsid w:val="00506528"/>
    <w:rsid w:val="0054227D"/>
    <w:rsid w:val="00552E8A"/>
    <w:rsid w:val="00583B63"/>
    <w:rsid w:val="005B656A"/>
    <w:rsid w:val="00611D99"/>
    <w:rsid w:val="00690141"/>
    <w:rsid w:val="006A3A83"/>
    <w:rsid w:val="0074598B"/>
    <w:rsid w:val="0075388E"/>
    <w:rsid w:val="00794F91"/>
    <w:rsid w:val="007B2303"/>
    <w:rsid w:val="0081001F"/>
    <w:rsid w:val="00846F73"/>
    <w:rsid w:val="008545EE"/>
    <w:rsid w:val="00940AFA"/>
    <w:rsid w:val="009B0FBD"/>
    <w:rsid w:val="009C6AB4"/>
    <w:rsid w:val="00A11619"/>
    <w:rsid w:val="00A308D9"/>
    <w:rsid w:val="00A32DB3"/>
    <w:rsid w:val="00A51129"/>
    <w:rsid w:val="00A624DE"/>
    <w:rsid w:val="00AA233E"/>
    <w:rsid w:val="00AE7A33"/>
    <w:rsid w:val="00B171EC"/>
    <w:rsid w:val="00B76E69"/>
    <w:rsid w:val="00BB048D"/>
    <w:rsid w:val="00C511C3"/>
    <w:rsid w:val="00C80149"/>
    <w:rsid w:val="00C8172C"/>
    <w:rsid w:val="00C830DE"/>
    <w:rsid w:val="00CA6284"/>
    <w:rsid w:val="00D02ADD"/>
    <w:rsid w:val="00D64E37"/>
    <w:rsid w:val="00D64E52"/>
    <w:rsid w:val="00D87C2E"/>
    <w:rsid w:val="00DF19AA"/>
    <w:rsid w:val="00E14883"/>
    <w:rsid w:val="00E272DC"/>
    <w:rsid w:val="00E428A5"/>
    <w:rsid w:val="00E64DA0"/>
    <w:rsid w:val="00E80784"/>
    <w:rsid w:val="00EA74C1"/>
    <w:rsid w:val="00EF565F"/>
    <w:rsid w:val="00F0415E"/>
    <w:rsid w:val="00FA0402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D41F"/>
  <w15:chartTrackingRefBased/>
  <w15:docId w15:val="{59246682-8A22-48B1-BD2E-1B31323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27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2025-05-13T07:46:00Z</cp:lastPrinted>
  <dcterms:created xsi:type="dcterms:W3CDTF">2025-04-23T05:30:00Z</dcterms:created>
  <dcterms:modified xsi:type="dcterms:W3CDTF">2025-05-13T07:49:00Z</dcterms:modified>
</cp:coreProperties>
</file>