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11" w:rsidRPr="00051162" w:rsidRDefault="00E520BB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b/>
          <w:sz w:val="28"/>
          <w:szCs w:val="28"/>
          <w:lang w:val="ru-RU"/>
        </w:rPr>
        <w:t>Название лагеря:</w:t>
      </w:r>
      <w:r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 10 колоритных дней </w:t>
      </w:r>
    </w:p>
    <w:p w:rsidR="005B34EF" w:rsidRPr="00051162" w:rsidRDefault="00AD5EAE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b/>
          <w:sz w:val="28"/>
          <w:szCs w:val="28"/>
          <w:lang w:val="ru-RU"/>
        </w:rPr>
        <w:t>Разработчики</w:t>
      </w:r>
      <w:r w:rsidR="005B34EF" w:rsidRPr="000511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</w:t>
      </w:r>
      <w:r w:rsidRPr="00051162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B34EF" w:rsidRPr="00051162">
        <w:rPr>
          <w:rFonts w:ascii="Times New Roman" w:hAnsi="Times New Roman" w:cs="Times New Roman"/>
          <w:b/>
          <w:sz w:val="28"/>
          <w:szCs w:val="28"/>
          <w:lang w:val="ru-RU"/>
        </w:rPr>
        <w:t>граммы:</w:t>
      </w:r>
      <w:r w:rsidR="005B34EF"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4EF" w:rsidRPr="00051162">
        <w:rPr>
          <w:rFonts w:ascii="Times New Roman" w:hAnsi="Times New Roman" w:cs="Times New Roman"/>
          <w:sz w:val="28"/>
          <w:szCs w:val="28"/>
          <w:lang w:val="ru-RU"/>
        </w:rPr>
        <w:t>Нуридін</w:t>
      </w:r>
      <w:proofErr w:type="spellEnd"/>
      <w:r w:rsidR="005B34EF"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4EF" w:rsidRPr="00051162">
        <w:rPr>
          <w:rFonts w:ascii="Times New Roman" w:hAnsi="Times New Roman" w:cs="Times New Roman"/>
          <w:sz w:val="28"/>
          <w:szCs w:val="28"/>
          <w:lang w:val="ru-RU"/>
        </w:rPr>
        <w:t>Аружан</w:t>
      </w:r>
      <w:proofErr w:type="spellEnd"/>
      <w:r w:rsidR="005B34EF"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4EF" w:rsidRPr="00051162">
        <w:rPr>
          <w:rFonts w:ascii="Times New Roman" w:hAnsi="Times New Roman" w:cs="Times New Roman"/>
          <w:sz w:val="28"/>
          <w:szCs w:val="28"/>
          <w:lang w:val="ru-RU"/>
        </w:rPr>
        <w:t>Ержанқызы</w:t>
      </w:r>
      <w:proofErr w:type="spellEnd"/>
      <w:r w:rsidR="005B34EF"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B34EF" w:rsidRPr="00051162">
        <w:rPr>
          <w:rFonts w:ascii="Times New Roman" w:hAnsi="Times New Roman" w:cs="Times New Roman"/>
          <w:sz w:val="28"/>
          <w:szCs w:val="28"/>
          <w:lang w:val="ru-RU"/>
        </w:rPr>
        <w:t>Нугумарова</w:t>
      </w:r>
      <w:proofErr w:type="spellEnd"/>
      <w:r w:rsidR="005B34EF"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4EF" w:rsidRPr="00051162">
        <w:rPr>
          <w:rFonts w:ascii="Times New Roman" w:hAnsi="Times New Roman" w:cs="Times New Roman"/>
          <w:sz w:val="28"/>
          <w:szCs w:val="28"/>
          <w:lang w:val="ru-RU"/>
        </w:rPr>
        <w:t>Асемгуль</w:t>
      </w:r>
      <w:proofErr w:type="spellEnd"/>
      <w:r w:rsidR="005B34EF"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4EF" w:rsidRPr="00051162">
        <w:rPr>
          <w:rFonts w:ascii="Times New Roman" w:hAnsi="Times New Roman" w:cs="Times New Roman"/>
          <w:sz w:val="28"/>
          <w:szCs w:val="28"/>
          <w:lang w:val="ru-RU"/>
        </w:rPr>
        <w:t>Даулетказыевна</w:t>
      </w:r>
      <w:proofErr w:type="spellEnd"/>
      <w:r w:rsidR="005B34EF"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D5EAE" w:rsidRPr="00051162" w:rsidRDefault="00AD5EAE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b/>
          <w:sz w:val="28"/>
          <w:szCs w:val="28"/>
          <w:lang w:val="ru-RU"/>
        </w:rPr>
        <w:t>Сроки реализации</w:t>
      </w:r>
      <w:r w:rsidRPr="00051162">
        <w:rPr>
          <w:rFonts w:ascii="Times New Roman" w:hAnsi="Times New Roman" w:cs="Times New Roman"/>
          <w:sz w:val="28"/>
          <w:szCs w:val="28"/>
          <w:lang w:val="ru-RU"/>
        </w:rPr>
        <w:t>: 02.06-13.06</w:t>
      </w:r>
    </w:p>
    <w:p w:rsidR="00AD5EAE" w:rsidRPr="00051162" w:rsidRDefault="00AD5EAE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b/>
          <w:sz w:val="28"/>
          <w:szCs w:val="28"/>
          <w:lang w:val="ru-RU"/>
        </w:rPr>
        <w:t>Возрастной состав:</w:t>
      </w:r>
      <w:r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 11-14 лет</w:t>
      </w:r>
    </w:p>
    <w:p w:rsidR="00E520BB" w:rsidRPr="00051162" w:rsidRDefault="00E520BB" w:rsidP="0005116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Цели: </w:t>
      </w:r>
    </w:p>
    <w:p w:rsidR="000648B2" w:rsidRPr="00051162" w:rsidRDefault="000648B2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sz w:val="28"/>
          <w:szCs w:val="28"/>
          <w:lang w:val="ru-RU"/>
        </w:rPr>
        <w:t>1. Развитие дружеских отношений — создать атмосферу доверия, поддержки и взаимоуважения.</w:t>
      </w:r>
    </w:p>
    <w:p w:rsidR="000648B2" w:rsidRPr="00051162" w:rsidRDefault="000648B2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sz w:val="28"/>
          <w:szCs w:val="28"/>
          <w:lang w:val="ru-RU"/>
        </w:rPr>
        <w:t>2. Формирование командного духа — через игры и совместные проекты развивать умение работать в группе.</w:t>
      </w:r>
    </w:p>
    <w:p w:rsidR="000648B2" w:rsidRPr="00051162" w:rsidRDefault="000648B2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sz w:val="28"/>
          <w:szCs w:val="28"/>
          <w:lang w:val="ru-RU"/>
        </w:rPr>
        <w:t>3. Раскрытие творческого потенциала — через мастер-классы, к</w:t>
      </w:r>
      <w:r w:rsidR="007D6F7F" w:rsidRPr="00051162">
        <w:rPr>
          <w:rFonts w:ascii="Times New Roman" w:hAnsi="Times New Roman" w:cs="Times New Roman"/>
          <w:sz w:val="28"/>
          <w:szCs w:val="28"/>
          <w:lang w:val="ru-RU"/>
        </w:rPr>
        <w:t>онкурсы</w:t>
      </w:r>
      <w:r w:rsidRPr="000511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48B2" w:rsidRPr="00051162" w:rsidRDefault="000648B2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sz w:val="28"/>
          <w:szCs w:val="28"/>
          <w:lang w:val="ru-RU"/>
        </w:rPr>
        <w:t>4. Приобщение к культуре и традициям — через тематические дни, экскурсии и рассказы о родной стране.</w:t>
      </w:r>
    </w:p>
    <w:p w:rsidR="000648B2" w:rsidRPr="00051162" w:rsidRDefault="000648B2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sz w:val="28"/>
          <w:szCs w:val="28"/>
          <w:lang w:val="ru-RU"/>
        </w:rPr>
        <w:t>5. Развитие ответственности и само</w:t>
      </w:r>
      <w:r w:rsidR="007D6F7F" w:rsidRPr="00051162">
        <w:rPr>
          <w:rFonts w:ascii="Times New Roman" w:hAnsi="Times New Roman" w:cs="Times New Roman"/>
          <w:sz w:val="28"/>
          <w:szCs w:val="28"/>
          <w:lang w:val="ru-RU"/>
        </w:rPr>
        <w:t>стоятельности — через</w:t>
      </w:r>
      <w:r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 выбор лидеров и самостоятельные задания.</w:t>
      </w:r>
    </w:p>
    <w:p w:rsidR="000648B2" w:rsidRPr="00051162" w:rsidRDefault="000648B2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sz w:val="28"/>
          <w:szCs w:val="28"/>
          <w:lang w:val="ru-RU"/>
        </w:rPr>
        <w:t>6. Экологическое воспитание — через акции, игры и беседы о бережном отношении к природе.</w:t>
      </w:r>
    </w:p>
    <w:p w:rsidR="007D6F7F" w:rsidRPr="00051162" w:rsidRDefault="007D6F7F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7. Развитие познавательного интереса — вовлечение детей в увлекательные формы обучения: </w:t>
      </w:r>
      <w:proofErr w:type="spellStart"/>
      <w:r w:rsidRPr="00051162">
        <w:rPr>
          <w:rFonts w:ascii="Times New Roman" w:hAnsi="Times New Roman" w:cs="Times New Roman"/>
          <w:sz w:val="28"/>
          <w:szCs w:val="28"/>
          <w:lang w:val="ru-RU"/>
        </w:rPr>
        <w:t>квесты</w:t>
      </w:r>
      <w:proofErr w:type="spellEnd"/>
      <w:r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, викторины, логические игры.  </w:t>
      </w:r>
    </w:p>
    <w:p w:rsidR="007D6F7F" w:rsidRPr="00051162" w:rsidRDefault="007D6F7F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8. Закрепление школьных знаний в игровой форме — лёгкое повторение пройденного материала через практику и </w:t>
      </w:r>
      <w:proofErr w:type="spellStart"/>
      <w:r w:rsidRPr="00051162">
        <w:rPr>
          <w:rFonts w:ascii="Times New Roman" w:hAnsi="Times New Roman" w:cs="Times New Roman"/>
          <w:sz w:val="28"/>
          <w:szCs w:val="28"/>
          <w:lang w:val="ru-RU"/>
        </w:rPr>
        <w:t>интерактив</w:t>
      </w:r>
      <w:proofErr w:type="spellEnd"/>
      <w:r w:rsidRPr="000511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F" w:rsidRPr="00051162" w:rsidRDefault="007D6F7F" w:rsidP="0005116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7D6F7F" w:rsidRPr="00051162" w:rsidRDefault="007D6F7F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1. Организовать условия для позитивного общения и совместной деятельности детей.  </w:t>
      </w:r>
    </w:p>
    <w:p w:rsidR="007D6F7F" w:rsidRPr="00051162" w:rsidRDefault="007D6F7F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2. Провести тематические дни, игры и конкурсы для развития дружбы и командной работы.  </w:t>
      </w:r>
    </w:p>
    <w:p w:rsidR="007D6F7F" w:rsidRPr="00051162" w:rsidRDefault="007D6F7F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3. Обеспечить ежедневную физическую активность: зарядка, спортивные мероприятия, подвижные игры.  </w:t>
      </w:r>
    </w:p>
    <w:p w:rsidR="007D6F7F" w:rsidRPr="00051162" w:rsidRDefault="007D6F7F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4. Провести творческие мастер-классы, конкурсы рисунков.  </w:t>
      </w:r>
    </w:p>
    <w:p w:rsidR="007D6F7F" w:rsidRPr="00051162" w:rsidRDefault="007D6F7F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5. Организовать мероприятия, приобщающие к традициям, культуре и истории родного края.    </w:t>
      </w:r>
    </w:p>
    <w:p w:rsidR="007D6F7F" w:rsidRPr="00051162" w:rsidRDefault="005B34EF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D6F7F"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. Провести экологические акции.  </w:t>
      </w:r>
    </w:p>
    <w:p w:rsidR="007D6F7F" w:rsidRPr="00051162" w:rsidRDefault="005B34EF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D6F7F" w:rsidRPr="00051162">
        <w:rPr>
          <w:rFonts w:ascii="Times New Roman" w:hAnsi="Times New Roman" w:cs="Times New Roman"/>
          <w:sz w:val="28"/>
          <w:szCs w:val="28"/>
          <w:lang w:val="ru-RU"/>
        </w:rPr>
        <w:t>. Разработать безопасную и интересную программу для досуга.</w:t>
      </w:r>
    </w:p>
    <w:p w:rsidR="007D6F7F" w:rsidRPr="00051162" w:rsidRDefault="005B34EF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D6F7F"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. Подготовить и провести познавательные игры, </w:t>
      </w:r>
      <w:proofErr w:type="spellStart"/>
      <w:r w:rsidR="007D6F7F" w:rsidRPr="00051162">
        <w:rPr>
          <w:rFonts w:ascii="Times New Roman" w:hAnsi="Times New Roman" w:cs="Times New Roman"/>
          <w:sz w:val="28"/>
          <w:szCs w:val="28"/>
          <w:lang w:val="ru-RU"/>
        </w:rPr>
        <w:t>квесты</w:t>
      </w:r>
      <w:proofErr w:type="spellEnd"/>
      <w:r w:rsidR="007D6F7F"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, викторины.  </w:t>
      </w:r>
    </w:p>
    <w:p w:rsidR="007D6F7F" w:rsidRPr="00051162" w:rsidRDefault="005B34EF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D6F7F"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. Включить элементы повторения школьного материала в </w:t>
      </w:r>
      <w:r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игровые формы.  </w:t>
      </w:r>
    </w:p>
    <w:p w:rsidR="007D6F7F" w:rsidRPr="00051162" w:rsidRDefault="005B34EF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7D6F7F" w:rsidRPr="00051162">
        <w:rPr>
          <w:rFonts w:ascii="Times New Roman" w:hAnsi="Times New Roman" w:cs="Times New Roman"/>
          <w:sz w:val="28"/>
          <w:szCs w:val="28"/>
          <w:lang w:val="ru-RU"/>
        </w:rPr>
        <w:t xml:space="preserve">. Предложить детям выполнить мини-проекты и представить их перед сверстниками.  </w:t>
      </w:r>
    </w:p>
    <w:p w:rsidR="007D6F7F" w:rsidRPr="00051162" w:rsidRDefault="005B34EF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1162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7D6F7F" w:rsidRPr="00051162">
        <w:rPr>
          <w:rFonts w:ascii="Times New Roman" w:hAnsi="Times New Roman" w:cs="Times New Roman"/>
          <w:sz w:val="28"/>
          <w:szCs w:val="28"/>
          <w:lang w:val="ru-RU"/>
        </w:rPr>
        <w:t>. Провести занятия по цифровой грамотности.</w:t>
      </w:r>
    </w:p>
    <w:p w:rsidR="00AD5EAE" w:rsidRPr="00051162" w:rsidRDefault="00AD5EAE" w:rsidP="000511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D5EAE" w:rsidRPr="009F6066" w:rsidRDefault="009F6066" w:rsidP="009F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606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КАЛЕНДАРНО-ТЕМАТИЧЕСКОЕ ПЛАНИРОВАНИЕ ЛЕТНЕГО ЛАГЕРЯ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2454"/>
      </w:tblGrid>
      <w:tr w:rsidR="00AD5EAE" w:rsidRPr="00051162" w:rsidTr="006A19AB">
        <w:tc>
          <w:tcPr>
            <w:tcW w:w="988" w:type="dxa"/>
          </w:tcPr>
          <w:p w:rsidR="00AD5EAE" w:rsidRPr="009F6066" w:rsidRDefault="00AD5EAE" w:rsidP="009F6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0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6237" w:type="dxa"/>
          </w:tcPr>
          <w:p w:rsidR="00AD5EAE" w:rsidRPr="009F6066" w:rsidRDefault="005509BF" w:rsidP="009F6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0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Дни</w:t>
            </w:r>
          </w:p>
        </w:tc>
        <w:tc>
          <w:tcPr>
            <w:tcW w:w="2454" w:type="dxa"/>
          </w:tcPr>
          <w:p w:rsidR="00AD5EAE" w:rsidRPr="009F6066" w:rsidRDefault="005509BF" w:rsidP="009F6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0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AD5EAE" w:rsidRPr="00232BD4" w:rsidTr="006A19AB">
        <w:tc>
          <w:tcPr>
            <w:tcW w:w="988" w:type="dxa"/>
            <w:shd w:val="clear" w:color="auto" w:fill="FFFF00"/>
          </w:tcPr>
          <w:p w:rsidR="00AD5EAE" w:rsidRPr="009F6066" w:rsidRDefault="005509BF" w:rsidP="00051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0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02.06</w:t>
            </w:r>
          </w:p>
        </w:tc>
        <w:tc>
          <w:tcPr>
            <w:tcW w:w="6237" w:type="dxa"/>
          </w:tcPr>
          <w:p w:rsidR="00AD5EAE" w:rsidRPr="009F6066" w:rsidRDefault="005509BF" w:rsidP="0005116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0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ярких знакомств</w:t>
            </w:r>
          </w:p>
          <w:p w:rsidR="005509BF" w:rsidRPr="00051162" w:rsidRDefault="00007306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10:00-10:30 Открытие лагеря, знакомство</w:t>
            </w:r>
            <w:r w:rsidR="00192134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выбор названия отрядов</w:t>
            </w: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07306" w:rsidRPr="00051162" w:rsidRDefault="00007306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10:30-11:00 Ознакомления с правилами программы, раздача самостоятельных </w:t>
            </w:r>
            <w:proofErr w:type="gramStart"/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заданий  на</w:t>
            </w:r>
            <w:proofErr w:type="gramEnd"/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весь период пребывания в лагере;</w:t>
            </w:r>
          </w:p>
          <w:p w:rsidR="00007306" w:rsidRPr="00051162" w:rsidRDefault="00007306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11:00-12:00 Игра</w:t>
            </w:r>
            <w:r w:rsidR="004A2A13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2506EC" w:rsidRPr="00051162" w:rsidRDefault="002506EC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12:00-12:30 Обсуждение дня, медальки за активность</w:t>
            </w:r>
            <w:r w:rsidR="004A2A13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54" w:type="dxa"/>
          </w:tcPr>
          <w:p w:rsidR="00AD5EAE" w:rsidRPr="00051162" w:rsidRDefault="003F77DA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Фасоль, вата, стаканчики</w:t>
            </w:r>
            <w:r w:rsidR="00007306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2506EC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1C33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раздаточные карточки, блокноты, </w:t>
            </w:r>
            <w:proofErr w:type="spellStart"/>
            <w:r w:rsidR="001B1C33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стикеры</w:t>
            </w:r>
            <w:proofErr w:type="spellEnd"/>
            <w:r w:rsidR="001B1C33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2506EC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медальки</w:t>
            </w:r>
            <w:r w:rsidR="00051162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жетончик</w:t>
            </w:r>
          </w:p>
        </w:tc>
      </w:tr>
      <w:tr w:rsidR="00AD5EAE" w:rsidRPr="00232BD4" w:rsidTr="006A19AB">
        <w:tc>
          <w:tcPr>
            <w:tcW w:w="988" w:type="dxa"/>
            <w:shd w:val="clear" w:color="auto" w:fill="DA994A"/>
          </w:tcPr>
          <w:p w:rsidR="00AD5EAE" w:rsidRPr="009F6066" w:rsidRDefault="005509BF" w:rsidP="00051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0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03.06</w:t>
            </w:r>
          </w:p>
        </w:tc>
        <w:tc>
          <w:tcPr>
            <w:tcW w:w="6237" w:type="dxa"/>
          </w:tcPr>
          <w:p w:rsidR="00AD5EAE" w:rsidRPr="009F6066" w:rsidRDefault="002506EC" w:rsidP="009F6066">
            <w:pPr>
              <w:pStyle w:val="a"/>
              <w:numPr>
                <w:ilvl w:val="0"/>
                <w:numId w:val="0"/>
              </w:numPr>
              <w:ind w:left="3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0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День шоколадно-миндального печенья </w:t>
            </w:r>
          </w:p>
          <w:p w:rsidR="002506EC" w:rsidRPr="00051162" w:rsidRDefault="002506EC" w:rsidP="000511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10:00-10:10 Сбор детей</w:t>
            </w:r>
            <w:r w:rsidR="004A2A13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2506EC" w:rsidRPr="00051162" w:rsidRDefault="00E4488D" w:rsidP="000511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10:10-10:20 Зарядка</w:t>
            </w:r>
            <w:r w:rsidR="004A2A13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4488D" w:rsidRPr="00051162" w:rsidRDefault="00E4488D" w:rsidP="000511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10:20-10:30 Лекция</w:t>
            </w:r>
            <w:r w:rsidR="004A2A13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4488D" w:rsidRPr="00051162" w:rsidRDefault="00E4488D" w:rsidP="00051162">
            <w:pPr>
              <w:pStyle w:val="a"/>
              <w:numPr>
                <w:ilvl w:val="0"/>
                <w:numId w:val="0"/>
              </w:numPr>
              <w:ind w:left="31" w:hanging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10:30-10:40 Видеоролик по тематике дня</w:t>
            </w:r>
            <w:r w:rsidR="004A2A13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4488D" w:rsidRPr="00051162" w:rsidRDefault="004A2A13" w:rsidP="00051162">
            <w:pPr>
              <w:pStyle w:val="a"/>
              <w:numPr>
                <w:ilvl w:val="0"/>
                <w:numId w:val="0"/>
              </w:numPr>
              <w:ind w:left="31" w:hanging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10:40-12:00 </w:t>
            </w:r>
            <w:r w:rsidR="00E4488D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на функциональную</w:t>
            </w:r>
          </w:p>
          <w:p w:rsidR="00E4488D" w:rsidRPr="00051162" w:rsidRDefault="004A2A13" w:rsidP="00051162">
            <w:pPr>
              <w:pStyle w:val="a"/>
              <w:numPr>
                <w:ilvl w:val="0"/>
                <w:numId w:val="0"/>
              </w:numPr>
              <w:ind w:left="31" w:hanging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E4488D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рамотность</w:t>
            </w: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4488D" w:rsidRPr="00051162" w:rsidRDefault="004A2A13" w:rsidP="00051162">
            <w:pPr>
              <w:pStyle w:val="a"/>
              <w:numPr>
                <w:ilvl w:val="0"/>
                <w:numId w:val="0"/>
              </w:numPr>
              <w:ind w:left="31" w:hanging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12:00-12:30 Домашнее задание и обсуждение дня.</w:t>
            </w:r>
          </w:p>
        </w:tc>
        <w:tc>
          <w:tcPr>
            <w:tcW w:w="2454" w:type="dxa"/>
          </w:tcPr>
          <w:p w:rsidR="00AD5EAE" w:rsidRPr="00051162" w:rsidRDefault="004A2A13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Видеоролик, замороженное тесто печенья</w:t>
            </w:r>
            <w:r w:rsidR="001B1C33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1B1C33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стикеры</w:t>
            </w:r>
            <w:proofErr w:type="spellEnd"/>
            <w:r w:rsidR="00051162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жетончик</w:t>
            </w:r>
          </w:p>
        </w:tc>
      </w:tr>
      <w:tr w:rsidR="00AD5EAE" w:rsidRPr="00232BD4" w:rsidTr="006A19AB">
        <w:tc>
          <w:tcPr>
            <w:tcW w:w="988" w:type="dxa"/>
            <w:shd w:val="clear" w:color="auto" w:fill="9CC2E5" w:themeFill="accent1" w:themeFillTint="99"/>
          </w:tcPr>
          <w:p w:rsidR="00AD5EAE" w:rsidRPr="009F6066" w:rsidRDefault="005509BF" w:rsidP="00051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0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04.06</w:t>
            </w:r>
          </w:p>
        </w:tc>
        <w:tc>
          <w:tcPr>
            <w:tcW w:w="6237" w:type="dxa"/>
          </w:tcPr>
          <w:p w:rsidR="00AD5EAE" w:rsidRPr="009F6066" w:rsidRDefault="004A2A13" w:rsidP="0005116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0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государственных символов</w:t>
            </w:r>
          </w:p>
          <w:p w:rsidR="004A2A13" w:rsidRPr="00051162" w:rsidRDefault="004A2A13" w:rsidP="000511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10:00-10:10 Сбор детей;</w:t>
            </w:r>
          </w:p>
          <w:p w:rsidR="004A2A13" w:rsidRPr="00051162" w:rsidRDefault="004A2A13" w:rsidP="000511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10:10-10:20 Зарядка;</w:t>
            </w:r>
          </w:p>
          <w:p w:rsidR="004A2A13" w:rsidRPr="00051162" w:rsidRDefault="004A2A13" w:rsidP="000511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10:20-10:25 Гимн</w:t>
            </w:r>
            <w:r w:rsidR="009F6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A2A13" w:rsidRPr="00051162" w:rsidRDefault="004A2A13" w:rsidP="000511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10:25-11:00 Лекция и викторина</w:t>
            </w:r>
            <w:r w:rsidR="009F6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A2A13" w:rsidRPr="00051162" w:rsidRDefault="00192134" w:rsidP="000511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11:00-11:40 Групповое арт-</w:t>
            </w:r>
            <w:r w:rsidR="004A2A13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задание</w:t>
            </w:r>
            <w:r w:rsidR="009F6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192134" w:rsidRPr="00051162" w:rsidRDefault="00192134" w:rsidP="000511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11:40-12:00 Выступление отрядов</w:t>
            </w:r>
            <w:r w:rsidR="009F6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192134" w:rsidRPr="00051162" w:rsidRDefault="00192134" w:rsidP="00051162">
            <w:pPr>
              <w:pStyle w:val="a"/>
              <w:numPr>
                <w:ilvl w:val="0"/>
                <w:numId w:val="0"/>
              </w:numPr>
              <w:ind w:left="31" w:hanging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12:00-12:30 Домашнее задание и обсуждение дня.</w:t>
            </w:r>
          </w:p>
        </w:tc>
        <w:tc>
          <w:tcPr>
            <w:tcW w:w="2454" w:type="dxa"/>
          </w:tcPr>
          <w:p w:rsidR="00AD5EAE" w:rsidRPr="00051162" w:rsidRDefault="001B1C33" w:rsidP="00051162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Плакаты, набор для рисования, </w:t>
            </w:r>
            <w:proofErr w:type="spellStart"/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стикеры</w:t>
            </w:r>
            <w:proofErr w:type="spellEnd"/>
            <w:r w:rsidR="00051162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жетончик</w:t>
            </w:r>
          </w:p>
        </w:tc>
      </w:tr>
      <w:tr w:rsidR="00AD5EAE" w:rsidRPr="00051162" w:rsidTr="006A19AB">
        <w:tc>
          <w:tcPr>
            <w:tcW w:w="988" w:type="dxa"/>
            <w:shd w:val="clear" w:color="auto" w:fill="92D050"/>
          </w:tcPr>
          <w:p w:rsidR="00AD5EAE" w:rsidRPr="009F6066" w:rsidRDefault="005509BF" w:rsidP="00051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0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05.06</w:t>
            </w:r>
          </w:p>
        </w:tc>
        <w:tc>
          <w:tcPr>
            <w:tcW w:w="6237" w:type="dxa"/>
          </w:tcPr>
          <w:p w:rsidR="00AD5EAE" w:rsidRPr="009F6066" w:rsidRDefault="00192134" w:rsidP="0005116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0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эколога</w:t>
            </w:r>
          </w:p>
          <w:p w:rsidR="00192134" w:rsidRPr="00051162" w:rsidRDefault="00192134" w:rsidP="000511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10:00-10:10 Сбор детей;</w:t>
            </w:r>
          </w:p>
          <w:p w:rsidR="00192134" w:rsidRPr="00051162" w:rsidRDefault="00192134" w:rsidP="000511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10:10-10:20 Зарядка;</w:t>
            </w:r>
          </w:p>
          <w:p w:rsidR="00192134" w:rsidRPr="00051162" w:rsidRDefault="003F77DA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10:20-10:30 Лекция</w:t>
            </w:r>
            <w:r w:rsidR="009F6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3F77DA" w:rsidRPr="00051162" w:rsidRDefault="003F77DA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10:30-10:50 Выступление детей с растениями</w:t>
            </w:r>
            <w:r w:rsidR="009F6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3F77DA" w:rsidRPr="00051162" w:rsidRDefault="003F77DA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10:50-11:30 Экологическая акция для учителей</w:t>
            </w:r>
            <w:r w:rsidR="009F6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3F77DA" w:rsidRPr="00051162" w:rsidRDefault="003F77DA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11:30-12:00 Викторина</w:t>
            </w:r>
            <w:r w:rsidR="009F6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3F77DA" w:rsidRPr="00051162" w:rsidRDefault="003F77DA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12:00-12:30 Домашнее задание и обсуждение дня.</w:t>
            </w:r>
          </w:p>
        </w:tc>
        <w:tc>
          <w:tcPr>
            <w:tcW w:w="2454" w:type="dxa"/>
          </w:tcPr>
          <w:p w:rsidR="00AD5EAE" w:rsidRPr="00051162" w:rsidRDefault="008D26DD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Растения</w:t>
            </w:r>
            <w:r w:rsidR="001B1C33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1B1C33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стикеры</w:t>
            </w:r>
            <w:proofErr w:type="spellEnd"/>
            <w:r w:rsidR="00051162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жетончик</w:t>
            </w:r>
          </w:p>
        </w:tc>
      </w:tr>
      <w:tr w:rsidR="00AD5EAE" w:rsidRPr="00232BD4" w:rsidTr="006A19AB">
        <w:tc>
          <w:tcPr>
            <w:tcW w:w="988" w:type="dxa"/>
            <w:shd w:val="clear" w:color="auto" w:fill="B686DA"/>
          </w:tcPr>
          <w:p w:rsidR="00AD5EAE" w:rsidRPr="009F6066" w:rsidRDefault="005509BF" w:rsidP="00051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0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06.06</w:t>
            </w:r>
          </w:p>
        </w:tc>
        <w:tc>
          <w:tcPr>
            <w:tcW w:w="6237" w:type="dxa"/>
          </w:tcPr>
          <w:p w:rsidR="00AD5EAE" w:rsidRPr="009F6066" w:rsidRDefault="009A2AF0" w:rsidP="0005116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0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национальных праздников</w:t>
            </w:r>
          </w:p>
          <w:p w:rsidR="009A2AF0" w:rsidRPr="00051162" w:rsidRDefault="009A2AF0" w:rsidP="000511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10:00-10:10 Сбор детей;</w:t>
            </w:r>
          </w:p>
          <w:p w:rsidR="009A2AF0" w:rsidRPr="00051162" w:rsidRDefault="009A2AF0" w:rsidP="000511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10:10-10:20 Зарядка;</w:t>
            </w:r>
          </w:p>
          <w:p w:rsidR="009A2AF0" w:rsidRPr="00051162" w:rsidRDefault="00051162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10:20-11:00 Творческ</w:t>
            </w:r>
            <w:r w:rsidR="009A2AF0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ое задание на тему «Национальные праздники разных стран»</w:t>
            </w:r>
            <w:r w:rsidR="009F6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9A2AF0" w:rsidRPr="00051162" w:rsidRDefault="009A2AF0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11:00-11:20 Выступление детей</w:t>
            </w:r>
            <w:r w:rsidR="009F6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9A2AF0" w:rsidRPr="00051162" w:rsidRDefault="009A2AF0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11:20-12:00 По</w:t>
            </w:r>
            <w:r w:rsidR="009F6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дготовка и инсценировка;</w:t>
            </w:r>
          </w:p>
          <w:p w:rsidR="009A2AF0" w:rsidRPr="00051162" w:rsidRDefault="009A2AF0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12:00-12:30 Домашнее задание и обсуждение дня.</w:t>
            </w:r>
          </w:p>
        </w:tc>
        <w:tc>
          <w:tcPr>
            <w:tcW w:w="2454" w:type="dxa"/>
          </w:tcPr>
          <w:p w:rsidR="00AD5EAE" w:rsidRPr="00051162" w:rsidRDefault="00051162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Листы, картон, скотч, клей,</w:t>
            </w:r>
            <w:r w:rsidR="001B1C33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B1C33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стикеры</w:t>
            </w:r>
            <w:proofErr w:type="spellEnd"/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жетончик</w:t>
            </w:r>
          </w:p>
        </w:tc>
      </w:tr>
      <w:tr w:rsidR="00232BD4" w:rsidRPr="00232BD4" w:rsidTr="00232BD4">
        <w:trPr>
          <w:trHeight w:val="585"/>
        </w:trPr>
        <w:tc>
          <w:tcPr>
            <w:tcW w:w="988" w:type="dxa"/>
            <w:shd w:val="clear" w:color="auto" w:fill="FFFFFF" w:themeFill="background1"/>
          </w:tcPr>
          <w:p w:rsidR="00232BD4" w:rsidRPr="009F6066" w:rsidRDefault="00232BD4" w:rsidP="00051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0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09.06</w:t>
            </w:r>
          </w:p>
        </w:tc>
        <w:tc>
          <w:tcPr>
            <w:tcW w:w="6237" w:type="dxa"/>
            <w:vMerge w:val="restart"/>
          </w:tcPr>
          <w:p w:rsidR="00232BD4" w:rsidRPr="009F6066" w:rsidRDefault="00232BD4" w:rsidP="0005116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0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друзей</w:t>
            </w:r>
          </w:p>
          <w:p w:rsidR="00232BD4" w:rsidRPr="00051162" w:rsidRDefault="00232BD4" w:rsidP="000511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10:00-10:10 Сбор детей;</w:t>
            </w:r>
          </w:p>
          <w:p w:rsidR="00232BD4" w:rsidRPr="00051162" w:rsidRDefault="00232BD4" w:rsidP="000511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10:10-10:20 Зарядка;</w:t>
            </w:r>
          </w:p>
          <w:p w:rsidR="00232BD4" w:rsidRPr="00051162" w:rsidRDefault="00232BD4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10:20-11:00 </w:t>
            </w:r>
            <w:proofErr w:type="spellStart"/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«Таинственная карта»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232BD4" w:rsidRPr="00051162" w:rsidRDefault="008D68B8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11:00-1</w:t>
            </w:r>
            <w:bookmarkStart w:id="0" w:name="_GoBack"/>
            <w:bookmarkEnd w:id="0"/>
            <w:r w:rsidR="00232BD4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2:30 Фильм и его обсуждение, подведение итогов дня, домашнее задание</w:t>
            </w:r>
            <w:r w:rsidR="00232B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54" w:type="dxa"/>
            <w:vMerge w:val="restart"/>
          </w:tcPr>
          <w:p w:rsidR="00232BD4" w:rsidRPr="00051162" w:rsidRDefault="00232BD4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Проектор, электронная доска, клад, карта, </w:t>
            </w:r>
            <w:proofErr w:type="spellStart"/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стикеры</w:t>
            </w:r>
            <w:proofErr w:type="spellEnd"/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жетончик</w:t>
            </w:r>
          </w:p>
        </w:tc>
      </w:tr>
      <w:tr w:rsidR="00232BD4" w:rsidRPr="00232BD4" w:rsidTr="00232BD4">
        <w:trPr>
          <w:trHeight w:val="615"/>
        </w:trPr>
        <w:tc>
          <w:tcPr>
            <w:tcW w:w="988" w:type="dxa"/>
            <w:shd w:val="clear" w:color="auto" w:fill="FFFFFF" w:themeFill="background1"/>
          </w:tcPr>
          <w:p w:rsidR="00232BD4" w:rsidRPr="009F6066" w:rsidRDefault="00232BD4" w:rsidP="00051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vMerge/>
          </w:tcPr>
          <w:p w:rsidR="00232BD4" w:rsidRPr="009F6066" w:rsidRDefault="00232BD4" w:rsidP="0005116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54" w:type="dxa"/>
            <w:vMerge/>
          </w:tcPr>
          <w:p w:rsidR="00232BD4" w:rsidRPr="00051162" w:rsidRDefault="00232BD4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2BD4" w:rsidRPr="00232BD4" w:rsidTr="00232BD4">
        <w:trPr>
          <w:trHeight w:val="720"/>
        </w:trPr>
        <w:tc>
          <w:tcPr>
            <w:tcW w:w="988" w:type="dxa"/>
            <w:shd w:val="clear" w:color="auto" w:fill="000000" w:themeFill="text1"/>
          </w:tcPr>
          <w:p w:rsidR="00232BD4" w:rsidRPr="009F6066" w:rsidRDefault="00232BD4" w:rsidP="00051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vMerge/>
          </w:tcPr>
          <w:p w:rsidR="00232BD4" w:rsidRPr="009F6066" w:rsidRDefault="00232BD4" w:rsidP="0005116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54" w:type="dxa"/>
            <w:vMerge/>
          </w:tcPr>
          <w:p w:rsidR="00232BD4" w:rsidRPr="00051162" w:rsidRDefault="00232BD4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D5EAE" w:rsidRPr="00232BD4" w:rsidTr="006A19AB">
        <w:tc>
          <w:tcPr>
            <w:tcW w:w="988" w:type="dxa"/>
            <w:shd w:val="clear" w:color="auto" w:fill="D9D9D9" w:themeFill="background1" w:themeFillShade="D9"/>
          </w:tcPr>
          <w:p w:rsidR="00AD5EAE" w:rsidRPr="009F6066" w:rsidRDefault="005509BF" w:rsidP="00051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0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10.06</w:t>
            </w:r>
          </w:p>
        </w:tc>
        <w:tc>
          <w:tcPr>
            <w:tcW w:w="6237" w:type="dxa"/>
          </w:tcPr>
          <w:p w:rsidR="008D26DD" w:rsidRPr="009F6066" w:rsidRDefault="00B52423" w:rsidP="0005116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0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ИИ</w:t>
            </w:r>
          </w:p>
          <w:p w:rsidR="00A51C28" w:rsidRPr="00051162" w:rsidRDefault="00A51C28" w:rsidP="000511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10:00-10:10 Сбор детей;</w:t>
            </w:r>
          </w:p>
          <w:p w:rsidR="00A51C28" w:rsidRPr="00051162" w:rsidRDefault="00A51C28" w:rsidP="000511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10:10-10:20 Зарядка;</w:t>
            </w:r>
          </w:p>
          <w:p w:rsidR="00B52423" w:rsidRPr="00051162" w:rsidRDefault="00A51C28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10:20-11:00 Исследование про зависимость от смар</w:t>
            </w:r>
            <w:r w:rsid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тфона и мастер-</w:t>
            </w: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 про тему «Искусственный интеллект»</w:t>
            </w:r>
            <w:r w:rsidR="009F6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A51C28" w:rsidRPr="00051162" w:rsidRDefault="00A51C28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11:00-12:00 Практика</w:t>
            </w:r>
            <w:r w:rsidR="009F6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A51C28" w:rsidRPr="00051162" w:rsidRDefault="00A51C28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12:00-12:30 Обсуждение дня.</w:t>
            </w:r>
          </w:p>
        </w:tc>
        <w:tc>
          <w:tcPr>
            <w:tcW w:w="2454" w:type="dxa"/>
          </w:tcPr>
          <w:p w:rsidR="00AD5EAE" w:rsidRPr="00051162" w:rsidRDefault="00051162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Проектор, электронная доска, ноутбук, </w:t>
            </w:r>
            <w:proofErr w:type="spellStart"/>
            <w:r w:rsidR="001B1C33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стикеры</w:t>
            </w:r>
            <w:proofErr w:type="spellEnd"/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жетончик</w:t>
            </w:r>
          </w:p>
        </w:tc>
      </w:tr>
      <w:tr w:rsidR="005509BF" w:rsidRPr="00051162" w:rsidTr="006A19AB">
        <w:tc>
          <w:tcPr>
            <w:tcW w:w="988" w:type="dxa"/>
            <w:shd w:val="clear" w:color="auto" w:fill="FF0000"/>
          </w:tcPr>
          <w:p w:rsidR="005509BF" w:rsidRPr="009F6066" w:rsidRDefault="005509BF" w:rsidP="00051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0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11.06</w:t>
            </w:r>
          </w:p>
        </w:tc>
        <w:tc>
          <w:tcPr>
            <w:tcW w:w="6237" w:type="dxa"/>
          </w:tcPr>
          <w:p w:rsidR="00E054C7" w:rsidRPr="009F6066" w:rsidRDefault="00E054C7" w:rsidP="0005116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0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военнослужащего</w:t>
            </w:r>
          </w:p>
          <w:p w:rsidR="00E054C7" w:rsidRPr="00051162" w:rsidRDefault="00E054C7" w:rsidP="000511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10:00-10:10 Сбор детей;</w:t>
            </w:r>
          </w:p>
          <w:p w:rsidR="00E054C7" w:rsidRPr="00051162" w:rsidRDefault="00E054C7" w:rsidP="000511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10:10-10:20 Зарядка;</w:t>
            </w:r>
          </w:p>
          <w:p w:rsidR="00E054C7" w:rsidRPr="00051162" w:rsidRDefault="00E054C7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10:20-12:00 Посещение Государственно военно-исторического музея</w:t>
            </w:r>
            <w:r w:rsidR="009F6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509BF" w:rsidRPr="00051162" w:rsidRDefault="00E054C7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12:00-12:30 Домашнее задание и обсуждение дня.</w:t>
            </w:r>
          </w:p>
        </w:tc>
        <w:tc>
          <w:tcPr>
            <w:tcW w:w="2454" w:type="dxa"/>
          </w:tcPr>
          <w:p w:rsidR="005509BF" w:rsidRPr="00051162" w:rsidRDefault="00051162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1B1C33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тикеры</w:t>
            </w:r>
            <w:proofErr w:type="spellEnd"/>
          </w:p>
        </w:tc>
      </w:tr>
      <w:tr w:rsidR="005509BF" w:rsidRPr="00051162" w:rsidTr="006A19AB">
        <w:tc>
          <w:tcPr>
            <w:tcW w:w="988" w:type="dxa"/>
          </w:tcPr>
          <w:p w:rsidR="005509BF" w:rsidRPr="009F6066" w:rsidRDefault="005509BF" w:rsidP="00051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0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12.06</w:t>
            </w:r>
          </w:p>
        </w:tc>
        <w:tc>
          <w:tcPr>
            <w:tcW w:w="6237" w:type="dxa"/>
          </w:tcPr>
          <w:p w:rsidR="005509BF" w:rsidRPr="009F6066" w:rsidRDefault="001954BC" w:rsidP="0005116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0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спорта</w:t>
            </w:r>
          </w:p>
          <w:p w:rsidR="001954BC" w:rsidRPr="00051162" w:rsidRDefault="001954BC" w:rsidP="000511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10:00-10:10 Сбор детей;</w:t>
            </w:r>
          </w:p>
          <w:p w:rsidR="001954BC" w:rsidRPr="00051162" w:rsidRDefault="001954BC" w:rsidP="000511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10:10-10:20 Зарядка;</w:t>
            </w:r>
          </w:p>
          <w:p w:rsidR="001954BC" w:rsidRPr="00051162" w:rsidRDefault="001954BC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10:20-12:00 Спортивный конкурс</w:t>
            </w:r>
            <w:r w:rsidR="009F6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1954BC" w:rsidRPr="00051162" w:rsidRDefault="001954BC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12:00-12:30 Награждение, сбор жетонов и обсуждение дня</w:t>
            </w:r>
            <w:r w:rsidR="009F6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54" w:type="dxa"/>
          </w:tcPr>
          <w:p w:rsidR="005509BF" w:rsidRPr="00051162" w:rsidRDefault="00051162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Спортинвентарь, </w:t>
            </w:r>
            <w:proofErr w:type="spellStart"/>
            <w:r w:rsidR="001B1C33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стикеры</w:t>
            </w:r>
            <w:proofErr w:type="spellEnd"/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медали, жетончик</w:t>
            </w:r>
          </w:p>
        </w:tc>
      </w:tr>
      <w:tr w:rsidR="005509BF" w:rsidRPr="00232BD4" w:rsidTr="006A19AB">
        <w:tc>
          <w:tcPr>
            <w:tcW w:w="988" w:type="dxa"/>
            <w:shd w:val="clear" w:color="auto" w:fill="FFFF00"/>
          </w:tcPr>
          <w:p w:rsidR="005509BF" w:rsidRPr="009F6066" w:rsidRDefault="005509BF" w:rsidP="00051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0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13.06</w:t>
            </w:r>
          </w:p>
        </w:tc>
        <w:tc>
          <w:tcPr>
            <w:tcW w:w="6237" w:type="dxa"/>
          </w:tcPr>
          <w:p w:rsidR="005509BF" w:rsidRPr="009F6066" w:rsidRDefault="001954BC" w:rsidP="0005116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0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талантов</w:t>
            </w:r>
          </w:p>
          <w:p w:rsidR="001954BC" w:rsidRPr="00051162" w:rsidRDefault="001954BC" w:rsidP="000511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10:00-10:10 Сбор детей;</w:t>
            </w:r>
          </w:p>
          <w:p w:rsidR="001954BC" w:rsidRPr="00051162" w:rsidRDefault="001954BC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10:10-11:00 Репетиция</w:t>
            </w:r>
            <w:r w:rsidR="009F6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1954BC" w:rsidRPr="00051162" w:rsidRDefault="001954BC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11:00-11:40 Концерт</w:t>
            </w:r>
            <w:r w:rsidR="009F6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1954BC" w:rsidRPr="00051162" w:rsidRDefault="001954BC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11:40-12:00 Награждение участников</w:t>
            </w:r>
            <w:r w:rsidR="009F6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1954BC" w:rsidRPr="00051162" w:rsidRDefault="001954BC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12:00-</w:t>
            </w:r>
            <w:r w:rsidR="002F628B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12:30 Сбор дневников, фотосессия, прощальная вечеринка</w:t>
            </w:r>
            <w:r w:rsidR="009F6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54" w:type="dxa"/>
          </w:tcPr>
          <w:p w:rsidR="005509BF" w:rsidRPr="00051162" w:rsidRDefault="00051162" w:rsidP="000511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Театральные реквизиты, </w:t>
            </w:r>
            <w:proofErr w:type="spellStart"/>
            <w:r w:rsidR="001B1C33"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стикеры</w:t>
            </w:r>
            <w:proofErr w:type="spellEnd"/>
            <w:r w:rsidRPr="00051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дипломы и сертификаты</w:t>
            </w:r>
          </w:p>
        </w:tc>
      </w:tr>
    </w:tbl>
    <w:p w:rsidR="00AD5EAE" w:rsidRPr="000648B2" w:rsidRDefault="00AD5EAE" w:rsidP="007D6F7F">
      <w:pPr>
        <w:rPr>
          <w:lang w:val="ru-RU"/>
        </w:rPr>
      </w:pPr>
    </w:p>
    <w:sectPr w:rsidR="00AD5EAE" w:rsidRPr="000648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1280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F4310C"/>
    <w:multiLevelType w:val="hybridMultilevel"/>
    <w:tmpl w:val="F8102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50"/>
    <w:rsid w:val="00007306"/>
    <w:rsid w:val="00051162"/>
    <w:rsid w:val="000648B2"/>
    <w:rsid w:val="000C7150"/>
    <w:rsid w:val="00192134"/>
    <w:rsid w:val="001954BC"/>
    <w:rsid w:val="001A7CF8"/>
    <w:rsid w:val="001B1C33"/>
    <w:rsid w:val="00232BD4"/>
    <w:rsid w:val="002506EC"/>
    <w:rsid w:val="002F628B"/>
    <w:rsid w:val="003F77DA"/>
    <w:rsid w:val="004A2A13"/>
    <w:rsid w:val="005509BF"/>
    <w:rsid w:val="005B34EF"/>
    <w:rsid w:val="006A19AB"/>
    <w:rsid w:val="007D6F7F"/>
    <w:rsid w:val="008D26DD"/>
    <w:rsid w:val="008D68B8"/>
    <w:rsid w:val="009A2AF0"/>
    <w:rsid w:val="009F6066"/>
    <w:rsid w:val="00A51C28"/>
    <w:rsid w:val="00A93DD7"/>
    <w:rsid w:val="00AD5EAE"/>
    <w:rsid w:val="00B52423"/>
    <w:rsid w:val="00C85B11"/>
    <w:rsid w:val="00E054C7"/>
    <w:rsid w:val="00E4488D"/>
    <w:rsid w:val="00E5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97D4"/>
  <w15:chartTrackingRefBased/>
  <w15:docId w15:val="{43C32571-9198-453F-AF93-48C7F99C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52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0648B2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2506E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Нугумарова Асемгуль</dc:creator>
  <cp:keywords/>
  <dc:description/>
  <cp:lastModifiedBy>22</cp:lastModifiedBy>
  <cp:revision>13</cp:revision>
  <dcterms:created xsi:type="dcterms:W3CDTF">2025-05-07T08:29:00Z</dcterms:created>
  <dcterms:modified xsi:type="dcterms:W3CDTF">2025-05-08T04:05:00Z</dcterms:modified>
</cp:coreProperties>
</file>