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D0" w:rsidRPr="0037394D" w:rsidRDefault="009849D0" w:rsidP="009849D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94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849D0" w:rsidRPr="0037394D" w:rsidRDefault="009849D0" w:rsidP="009849D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94D">
        <w:rPr>
          <w:rFonts w:ascii="Times New Roman" w:hAnsi="Times New Roman" w:cs="Times New Roman"/>
          <w:sz w:val="24"/>
          <w:szCs w:val="24"/>
        </w:rPr>
        <w:t>Директор ШГ №22</w:t>
      </w:r>
    </w:p>
    <w:p w:rsidR="008268F7" w:rsidRDefault="008268F7" w:rsidP="00984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Жунусова Б.К.</w:t>
      </w:r>
    </w:p>
    <w:p w:rsidR="009849D0" w:rsidRPr="0037394D" w:rsidRDefault="008268F7" w:rsidP="00984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«2» сентября 2021</w:t>
      </w:r>
      <w:r w:rsidR="009849D0">
        <w:rPr>
          <w:rFonts w:ascii="Times New Roman" w:hAnsi="Times New Roman" w:cs="Times New Roman"/>
          <w:sz w:val="24"/>
          <w:szCs w:val="24"/>
        </w:rPr>
        <w:t xml:space="preserve"> год</w:t>
      </w:r>
      <w:r w:rsidR="009849D0" w:rsidRPr="0037394D">
        <w:rPr>
          <w:rFonts w:ascii="Times New Roman" w:hAnsi="Times New Roman" w:cs="Times New Roman"/>
          <w:sz w:val="24"/>
          <w:szCs w:val="24"/>
        </w:rPr>
        <w:br/>
      </w:r>
    </w:p>
    <w:p w:rsidR="00EE6188" w:rsidRPr="005C3DC9" w:rsidRDefault="008268F7" w:rsidP="00E37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родителями на 2021-2022</w:t>
      </w:r>
      <w:r w:rsidR="00E374E0" w:rsidRPr="005C3DC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374E0" w:rsidRDefault="00FB6105" w:rsidP="00E374E0">
      <w:pPr>
        <w:rPr>
          <w:rFonts w:ascii="Times New Roman" w:hAnsi="Times New Roman" w:cs="Times New Roman"/>
          <w:sz w:val="24"/>
          <w:szCs w:val="24"/>
        </w:rPr>
      </w:pPr>
      <w:r w:rsidRPr="005C3DC9">
        <w:rPr>
          <w:rFonts w:ascii="Times New Roman" w:hAnsi="Times New Roman" w:cs="Times New Roman"/>
          <w:b/>
          <w:sz w:val="24"/>
          <w:szCs w:val="24"/>
        </w:rPr>
        <w:t>Цель</w:t>
      </w:r>
      <w:r w:rsidR="00E374E0" w:rsidRPr="005C3DC9">
        <w:rPr>
          <w:rFonts w:ascii="Times New Roman" w:hAnsi="Times New Roman" w:cs="Times New Roman"/>
          <w:b/>
          <w:sz w:val="24"/>
          <w:szCs w:val="24"/>
        </w:rPr>
        <w:t>:</w:t>
      </w:r>
      <w:r w:rsidRPr="002B419B">
        <w:rPr>
          <w:rFonts w:ascii="Times New Roman" w:hAnsi="Times New Roman" w:cs="Times New Roman"/>
          <w:sz w:val="24"/>
          <w:szCs w:val="24"/>
        </w:rPr>
        <w:t xml:space="preserve"> повышение компетентности родителей в вопросах воспитания</w:t>
      </w:r>
      <w:r w:rsidR="002B419B">
        <w:rPr>
          <w:rFonts w:ascii="Times New Roman" w:hAnsi="Times New Roman" w:cs="Times New Roman"/>
          <w:sz w:val="24"/>
          <w:szCs w:val="24"/>
        </w:rPr>
        <w:t>.</w:t>
      </w:r>
      <w:r w:rsidRPr="002B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DC9" w:rsidRPr="002B419B" w:rsidRDefault="005C3DC9" w:rsidP="00E374E0">
      <w:pPr>
        <w:rPr>
          <w:rFonts w:ascii="Times New Roman" w:hAnsi="Times New Roman" w:cs="Times New Roman"/>
          <w:sz w:val="24"/>
          <w:szCs w:val="24"/>
        </w:rPr>
      </w:pPr>
    </w:p>
    <w:p w:rsidR="002B419B" w:rsidRPr="005C3DC9" w:rsidRDefault="00E374E0" w:rsidP="00E374E0">
      <w:pPr>
        <w:rPr>
          <w:rFonts w:ascii="Times New Roman" w:hAnsi="Times New Roman" w:cs="Times New Roman"/>
          <w:b/>
          <w:sz w:val="24"/>
          <w:szCs w:val="24"/>
        </w:rPr>
      </w:pPr>
      <w:r w:rsidRPr="005C3D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419B" w:rsidRPr="002B419B" w:rsidRDefault="002B419B" w:rsidP="00FB6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9B">
        <w:rPr>
          <w:rFonts w:ascii="Times New Roman" w:hAnsi="Times New Roman" w:cs="Times New Roman"/>
          <w:sz w:val="24"/>
          <w:szCs w:val="24"/>
          <w:lang w:val="kk-KZ"/>
        </w:rPr>
        <w:t>установить сотрудничество семьи и школы в реализации идей Программы нравственно – духовного образования «Самопознание»</w:t>
      </w:r>
    </w:p>
    <w:p w:rsidR="00FB6105" w:rsidRPr="002B419B" w:rsidRDefault="00BE3CE2" w:rsidP="00FB6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9B">
        <w:rPr>
          <w:rFonts w:ascii="Times New Roman" w:hAnsi="Times New Roman" w:cs="Times New Roman"/>
          <w:sz w:val="24"/>
          <w:szCs w:val="24"/>
        </w:rPr>
        <w:t>в</w:t>
      </w:r>
      <w:r w:rsidR="00FB6105" w:rsidRPr="002B419B">
        <w:rPr>
          <w:rFonts w:ascii="Times New Roman" w:hAnsi="Times New Roman" w:cs="Times New Roman"/>
          <w:sz w:val="24"/>
          <w:szCs w:val="24"/>
        </w:rPr>
        <w:t>ооружить родителей современными педагогическими  знаниями</w:t>
      </w:r>
      <w:r w:rsidRPr="002B419B">
        <w:rPr>
          <w:rFonts w:ascii="Times New Roman" w:hAnsi="Times New Roman" w:cs="Times New Roman"/>
          <w:sz w:val="24"/>
          <w:szCs w:val="24"/>
        </w:rPr>
        <w:t xml:space="preserve"> о психологическом, физическом, интеллектуальном развитии ребенка на различных этапах его жизни</w:t>
      </w:r>
      <w:r w:rsidR="00FB6105" w:rsidRPr="002B419B">
        <w:rPr>
          <w:rFonts w:ascii="Times New Roman" w:hAnsi="Times New Roman" w:cs="Times New Roman"/>
          <w:sz w:val="24"/>
          <w:szCs w:val="24"/>
        </w:rPr>
        <w:t>;</w:t>
      </w:r>
    </w:p>
    <w:p w:rsidR="002B419B" w:rsidRPr="009849D0" w:rsidRDefault="00BE3CE2" w:rsidP="009849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9B">
        <w:rPr>
          <w:rFonts w:ascii="Times New Roman" w:hAnsi="Times New Roman" w:cs="Times New Roman"/>
          <w:sz w:val="24"/>
          <w:szCs w:val="24"/>
        </w:rPr>
        <w:t>дать возможность родителям овладеть педагоги</w:t>
      </w:r>
      <w:r w:rsidR="00FA6BE4" w:rsidRPr="002B419B">
        <w:rPr>
          <w:rFonts w:ascii="Times New Roman" w:hAnsi="Times New Roman" w:cs="Times New Roman"/>
          <w:sz w:val="24"/>
          <w:szCs w:val="24"/>
        </w:rPr>
        <w:t>ческими знаниями, навыками и умениями организации сем</w:t>
      </w:r>
      <w:r w:rsidR="002B419B" w:rsidRPr="002B419B">
        <w:rPr>
          <w:rFonts w:ascii="Times New Roman" w:hAnsi="Times New Roman" w:cs="Times New Roman"/>
          <w:sz w:val="24"/>
          <w:szCs w:val="24"/>
        </w:rPr>
        <w:t>ейного воспитательного процесса.</w:t>
      </w:r>
    </w:p>
    <w:p w:rsidR="009849D0" w:rsidRPr="002B419B" w:rsidRDefault="008F73FB" w:rsidP="0098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9B">
        <w:rPr>
          <w:rFonts w:ascii="Times New Roman" w:hAnsi="Times New Roman" w:cs="Times New Roman"/>
          <w:b/>
          <w:sz w:val="24"/>
          <w:szCs w:val="24"/>
        </w:rPr>
        <w:t>План проведения общешкольных родительских собраний.</w:t>
      </w:r>
    </w:p>
    <w:tbl>
      <w:tblPr>
        <w:tblStyle w:val="a3"/>
        <w:tblW w:w="9747" w:type="dxa"/>
        <w:tblLook w:val="04A0"/>
      </w:tblPr>
      <w:tblGrid>
        <w:gridCol w:w="456"/>
        <w:gridCol w:w="3372"/>
        <w:gridCol w:w="1914"/>
        <w:gridCol w:w="1596"/>
        <w:gridCol w:w="2409"/>
      </w:tblGrid>
      <w:tr w:rsidR="00C647A6" w:rsidRPr="002B419B" w:rsidTr="00B526A0">
        <w:tc>
          <w:tcPr>
            <w:tcW w:w="456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2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1914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96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268F7" w:rsidRPr="002B419B" w:rsidTr="00B526A0">
        <w:tc>
          <w:tcPr>
            <w:tcW w:w="456" w:type="dxa"/>
          </w:tcPr>
          <w:p w:rsidR="008268F7" w:rsidRPr="002B419B" w:rsidRDefault="008268F7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8268F7" w:rsidRPr="002B419B" w:rsidRDefault="000007E4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родительских собраний</w:t>
            </w:r>
          </w:p>
        </w:tc>
        <w:tc>
          <w:tcPr>
            <w:tcW w:w="1914" w:type="dxa"/>
          </w:tcPr>
          <w:p w:rsidR="008268F7" w:rsidRDefault="000007E4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13-29 сентября</w:t>
            </w:r>
          </w:p>
          <w:p w:rsidR="000007E4" w:rsidRPr="002B419B" w:rsidRDefault="000007E4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68F7" w:rsidRPr="002B419B" w:rsidRDefault="000007E4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8268F7" w:rsidRDefault="000007E4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А.К.</w:t>
            </w:r>
          </w:p>
          <w:p w:rsidR="000007E4" w:rsidRPr="002B419B" w:rsidRDefault="000007E4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 шаңырақ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7A6" w:rsidRPr="002B419B" w:rsidTr="00B526A0">
        <w:tc>
          <w:tcPr>
            <w:tcW w:w="456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C647A6" w:rsidRPr="002B419B" w:rsidRDefault="00C647A6" w:rsidP="005C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«Школа самопознания раскрывает двери»</w:t>
            </w:r>
          </w:p>
        </w:tc>
        <w:tc>
          <w:tcPr>
            <w:tcW w:w="1914" w:type="dxa"/>
          </w:tcPr>
          <w:p w:rsidR="00C647A6" w:rsidRPr="002B419B" w:rsidRDefault="008268F7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596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409" w:type="dxa"/>
          </w:tcPr>
          <w:p w:rsidR="000007E4" w:rsidRDefault="008268F7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 Т.М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7E4" w:rsidRDefault="000007E4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  <w:p w:rsidR="000007E4" w:rsidRPr="000007E4" w:rsidRDefault="000007E4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526A0" w:rsidRPr="002B419B" w:rsidRDefault="00B526A0" w:rsidP="005C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B526A0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96" w:type="dxa"/>
          </w:tcPr>
          <w:p w:rsidR="00B526A0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409" w:type="dxa"/>
          </w:tcPr>
          <w:p w:rsidR="00B526A0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Гаан Л.Р.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647A6" w:rsidRPr="002B419B" w:rsidTr="00B526A0">
        <w:tc>
          <w:tcPr>
            <w:tcW w:w="456" w:type="dxa"/>
          </w:tcPr>
          <w:p w:rsidR="00C647A6" w:rsidRPr="002B419B" w:rsidRDefault="00C647A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C647A6" w:rsidRPr="002B419B" w:rsidRDefault="00152E1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C647A6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96" w:type="dxa"/>
          </w:tcPr>
          <w:p w:rsidR="00C647A6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E1D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C647A6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Гаан Л.Р.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2E1D" w:rsidRPr="002B419B" w:rsidTr="00B526A0">
        <w:tc>
          <w:tcPr>
            <w:tcW w:w="456" w:type="dxa"/>
          </w:tcPr>
          <w:p w:rsidR="00152E1D" w:rsidRPr="002B419B" w:rsidRDefault="00152E1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152E1D" w:rsidRPr="002B419B" w:rsidRDefault="00152E1D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152E1D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52E1D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152E1D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52E1D" w:rsidRPr="002B41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152E1D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2E1D" w:rsidRPr="002B419B" w:rsidTr="00B526A0">
        <w:tc>
          <w:tcPr>
            <w:tcW w:w="456" w:type="dxa"/>
          </w:tcPr>
          <w:p w:rsidR="00152E1D" w:rsidRPr="002B419B" w:rsidRDefault="00152E1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152E1D" w:rsidRPr="002B419B" w:rsidRDefault="00152E1D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152E1D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152E1D" w:rsidRPr="002B419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96" w:type="dxa"/>
          </w:tcPr>
          <w:p w:rsidR="00152E1D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E1D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152E1D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247CF" w:rsidRPr="002B419B" w:rsidTr="00B526A0">
        <w:tc>
          <w:tcPr>
            <w:tcW w:w="456" w:type="dxa"/>
          </w:tcPr>
          <w:p w:rsidR="00C247CF" w:rsidRPr="002B419B" w:rsidRDefault="00C247CF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C247CF" w:rsidRPr="002B419B" w:rsidRDefault="00C247CF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C247CF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47CF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C247CF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247CF" w:rsidRPr="002B41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C247CF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Е.Н.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B526A0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Е.Н.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B526A0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Е.Н.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247CF" w:rsidRPr="002B419B" w:rsidTr="00B526A0">
        <w:tc>
          <w:tcPr>
            <w:tcW w:w="456" w:type="dxa"/>
          </w:tcPr>
          <w:p w:rsidR="00C247CF" w:rsidRPr="002B419B" w:rsidRDefault="00C247CF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C247CF" w:rsidRPr="002B419B" w:rsidRDefault="00C247CF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C247CF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47CF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C247CF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47CF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C247CF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 В.А.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B526A0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 В.А.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Школа успешного родителя</w:t>
            </w:r>
          </w:p>
        </w:tc>
        <w:tc>
          <w:tcPr>
            <w:tcW w:w="1914" w:type="dxa"/>
          </w:tcPr>
          <w:p w:rsidR="00B526A0" w:rsidRPr="002B419B" w:rsidRDefault="00B526A0" w:rsidP="00A6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96" w:type="dxa"/>
          </w:tcPr>
          <w:p w:rsidR="00B526A0" w:rsidRPr="002B419B" w:rsidRDefault="00B526A0" w:rsidP="00B5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 В.А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526A0" w:rsidRPr="002B419B" w:rsidRDefault="00B526A0" w:rsidP="005C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роль родителей в воспитании. Воспитание в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сотрудничестве.</w:t>
            </w:r>
          </w:p>
        </w:tc>
        <w:tc>
          <w:tcPr>
            <w:tcW w:w="1914" w:type="dxa"/>
          </w:tcPr>
          <w:p w:rsidR="00B526A0" w:rsidRPr="00D0259B" w:rsidRDefault="00D0259B" w:rsidP="00F765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025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596" w:type="dxa"/>
          </w:tcPr>
          <w:p w:rsidR="00B526A0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школы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«Есть ли проблемы у детей в 5 классе?»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18 ноября </w:t>
            </w:r>
          </w:p>
        </w:tc>
        <w:tc>
          <w:tcPr>
            <w:tcW w:w="159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409" w:type="dxa"/>
          </w:tcPr>
          <w:p w:rsidR="00B526A0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1FB6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2" w:type="dxa"/>
          </w:tcPr>
          <w:p w:rsidR="00B526A0" w:rsidRPr="000007E4" w:rsidRDefault="00B526A0" w:rsidP="00511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bCs/>
                <w:sz w:val="24"/>
                <w:szCs w:val="24"/>
              </w:rPr>
              <w:t>«Мужчина  - воплощение долга, мудрости и дисциплины»</w:t>
            </w:r>
            <w:r w:rsidR="0000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62F5" w:rsidRPr="000007E4">
              <w:rPr>
                <w:rFonts w:ascii="Times New Roman" w:hAnsi="Times New Roman" w:cs="Times New Roman"/>
                <w:bCs/>
                <w:sz w:val="18"/>
                <w:szCs w:val="18"/>
              </w:rPr>
              <w:t>(Собрание для</w:t>
            </w:r>
            <w:r w:rsidRPr="000007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пап)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1596" w:type="dxa"/>
          </w:tcPr>
          <w:p w:rsidR="00B526A0" w:rsidRPr="002B419B" w:rsidRDefault="00941FB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941FB6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Столярова. Т.М.</w:t>
            </w:r>
          </w:p>
          <w:p w:rsidR="00B526A0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«Мы растим счастливого ребенка! 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1596" w:type="dxa"/>
          </w:tcPr>
          <w:p w:rsidR="00B526A0" w:rsidRPr="002B419B" w:rsidRDefault="00941FB6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B526A0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  <w:p w:rsidR="00941FB6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«Роль семьи в духовно-нравственном воспитании»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159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Столярова Т. М</w:t>
            </w:r>
          </w:p>
          <w:p w:rsidR="00B526A0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2" w:type="dxa"/>
          </w:tcPr>
          <w:p w:rsidR="00B526A0" w:rsidRPr="000007E4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«Женщины – оплот духовной культуры» </w:t>
            </w:r>
            <w:r w:rsidR="000007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07E4">
              <w:rPr>
                <w:rFonts w:ascii="Times New Roman" w:hAnsi="Times New Roman" w:cs="Times New Roman"/>
                <w:sz w:val="18"/>
                <w:szCs w:val="18"/>
              </w:rPr>
              <w:t>с участием бабушек)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159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Столярова Т.М</w:t>
            </w:r>
          </w:p>
          <w:p w:rsidR="00B526A0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Собищанская Д.Э.</w:t>
            </w:r>
          </w:p>
          <w:p w:rsidR="00941FB6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«Ребенок учится тому, что видит у себя в дому!»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159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409" w:type="dxa"/>
          </w:tcPr>
          <w:p w:rsidR="00B526A0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Н.Г.</w:t>
            </w:r>
          </w:p>
          <w:p w:rsidR="00941FB6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Голохвастова</w:t>
            </w:r>
            <w:r w:rsidR="00AD4E2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«Позитивная самооценка – условие успешного развития личности»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59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409" w:type="dxa"/>
          </w:tcPr>
          <w:p w:rsidR="00B526A0" w:rsidRPr="002B419B" w:rsidRDefault="00941FB6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«Воспитание добротой»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596" w:type="dxa"/>
          </w:tcPr>
          <w:p w:rsidR="00B526A0" w:rsidRPr="002B419B" w:rsidRDefault="00AD4E2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Столярова Т.М.</w:t>
            </w:r>
          </w:p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8D6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«Позитивное воспитание или как помочь ребенку вырасти оптимистом »</w:t>
            </w:r>
          </w:p>
        </w:tc>
        <w:tc>
          <w:tcPr>
            <w:tcW w:w="1914" w:type="dxa"/>
          </w:tcPr>
          <w:p w:rsidR="00B526A0" w:rsidRPr="002B419B" w:rsidRDefault="00AD4E2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1596" w:type="dxa"/>
          </w:tcPr>
          <w:p w:rsidR="00B526A0" w:rsidRPr="002B419B" w:rsidRDefault="00AD4E2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409" w:type="dxa"/>
          </w:tcPr>
          <w:p w:rsidR="00B526A0" w:rsidRPr="002B419B" w:rsidRDefault="00AD4E2D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А.К</w:t>
            </w:r>
          </w:p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2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стать успешным»</w:t>
            </w:r>
          </w:p>
        </w:tc>
        <w:tc>
          <w:tcPr>
            <w:tcW w:w="1914" w:type="dxa"/>
          </w:tcPr>
          <w:p w:rsidR="00B526A0" w:rsidRPr="002B419B" w:rsidRDefault="00AD4E2D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96" w:type="dxa"/>
          </w:tcPr>
          <w:p w:rsidR="00B526A0" w:rsidRPr="00767009" w:rsidRDefault="00B526A0" w:rsidP="00767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4E2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AD4E2D" w:rsidRDefault="00AD4E2D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А.К.</w:t>
            </w:r>
          </w:p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B526A0" w:rsidRPr="002B419B" w:rsidRDefault="00B526A0" w:rsidP="008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«Продуктивное общение с ребенком</w:t>
            </w:r>
            <w:r w:rsidR="008D62F5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28 апреля </w:t>
            </w:r>
          </w:p>
        </w:tc>
        <w:tc>
          <w:tcPr>
            <w:tcW w:w="159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09" w:type="dxa"/>
          </w:tcPr>
          <w:p w:rsidR="00B526A0" w:rsidRPr="002B419B" w:rsidRDefault="00B526A0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26A0" w:rsidRPr="002B419B" w:rsidTr="00B526A0">
        <w:tc>
          <w:tcPr>
            <w:tcW w:w="456" w:type="dxa"/>
          </w:tcPr>
          <w:p w:rsidR="00B526A0" w:rsidRPr="002B419B" w:rsidRDefault="00B526A0" w:rsidP="0040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2" w:type="dxa"/>
          </w:tcPr>
          <w:p w:rsidR="00B526A0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«Школа добра и любви»</w:t>
            </w:r>
          </w:p>
        </w:tc>
        <w:tc>
          <w:tcPr>
            <w:tcW w:w="1914" w:type="dxa"/>
          </w:tcPr>
          <w:p w:rsidR="00B526A0" w:rsidRPr="002B419B" w:rsidRDefault="00B526A0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96" w:type="dxa"/>
          </w:tcPr>
          <w:p w:rsidR="00B526A0" w:rsidRPr="002B419B" w:rsidRDefault="008D62F5" w:rsidP="00F7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5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6A0" w:rsidRPr="002B41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8D62F5" w:rsidRDefault="008D62F5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самопознания,</w:t>
            </w:r>
          </w:p>
          <w:p w:rsidR="00B526A0" w:rsidRPr="002B419B" w:rsidRDefault="008D62F5" w:rsidP="0000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26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5C3DC9" w:rsidRDefault="005C3DC9" w:rsidP="008D62F5">
      <w:pPr>
        <w:rPr>
          <w:rFonts w:ascii="Times New Roman" w:hAnsi="Times New Roman" w:cs="Times New Roman"/>
          <w:sz w:val="24"/>
          <w:szCs w:val="24"/>
        </w:rPr>
      </w:pPr>
    </w:p>
    <w:p w:rsidR="005C3DC9" w:rsidRDefault="005C3DC9" w:rsidP="006D3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DC9" w:rsidRPr="002B419B" w:rsidRDefault="005C3DC9" w:rsidP="005C3DC9">
      <w:pPr>
        <w:rPr>
          <w:rFonts w:ascii="Times New Roman" w:hAnsi="Times New Roman" w:cs="Times New Roman"/>
          <w:sz w:val="24"/>
          <w:szCs w:val="24"/>
        </w:rPr>
      </w:pPr>
    </w:p>
    <w:p w:rsidR="00953AD6" w:rsidRPr="002B419B" w:rsidRDefault="00953AD6" w:rsidP="006D3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9B">
        <w:rPr>
          <w:rFonts w:ascii="Times New Roman" w:hAnsi="Times New Roman" w:cs="Times New Roman"/>
          <w:b/>
          <w:sz w:val="24"/>
          <w:szCs w:val="24"/>
        </w:rPr>
        <w:t>План проведения лекториев, семинаров, тренингов для родителей.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1721"/>
        <w:gridCol w:w="1968"/>
        <w:gridCol w:w="2088"/>
      </w:tblGrid>
      <w:tr w:rsidR="00A129AD" w:rsidRPr="002B419B" w:rsidTr="005C3DC9">
        <w:tc>
          <w:tcPr>
            <w:tcW w:w="534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Тема и форма проведения</w:t>
            </w:r>
          </w:p>
        </w:tc>
        <w:tc>
          <w:tcPr>
            <w:tcW w:w="1721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68" w:type="dxa"/>
          </w:tcPr>
          <w:p w:rsidR="00953AD6" w:rsidRPr="002B419B" w:rsidRDefault="00155744" w:rsidP="0015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       У</w:t>
            </w:r>
            <w:r w:rsidR="00953AD6" w:rsidRPr="002B419B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2088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129AD" w:rsidRPr="002B419B" w:rsidTr="005C3DC9">
        <w:tc>
          <w:tcPr>
            <w:tcW w:w="534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«Хочешь изменить другого человека – изменись сам!» тренинг</w:t>
            </w:r>
          </w:p>
        </w:tc>
        <w:tc>
          <w:tcPr>
            <w:tcW w:w="1721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968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Родители учеников из «группы риска»</w:t>
            </w:r>
          </w:p>
        </w:tc>
        <w:tc>
          <w:tcPr>
            <w:tcW w:w="2088" w:type="dxa"/>
          </w:tcPr>
          <w:p w:rsidR="00953AD6" w:rsidRPr="002B419B" w:rsidRDefault="008D62F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A129AD" w:rsidRPr="002B419B" w:rsidTr="005C3DC9">
        <w:tc>
          <w:tcPr>
            <w:tcW w:w="534" w:type="dxa"/>
          </w:tcPr>
          <w:p w:rsidR="00953AD6" w:rsidRPr="002B419B" w:rsidRDefault="00953AD6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«Вдохновляющие примеры нравственного образа жизни» лекторий </w:t>
            </w:r>
          </w:p>
        </w:tc>
        <w:tc>
          <w:tcPr>
            <w:tcW w:w="1721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968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Родители учеников старших классов</w:t>
            </w:r>
          </w:p>
        </w:tc>
        <w:tc>
          <w:tcPr>
            <w:tcW w:w="2088" w:type="dxa"/>
          </w:tcPr>
          <w:p w:rsidR="00953AD6" w:rsidRDefault="008D62F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Собищанская Д.Э.</w:t>
            </w:r>
          </w:p>
          <w:p w:rsidR="008D62F5" w:rsidRPr="002B419B" w:rsidRDefault="008D62F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A129AD" w:rsidRPr="002B419B" w:rsidTr="005C3DC9">
        <w:tc>
          <w:tcPr>
            <w:tcW w:w="534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DC5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Роль матери в воспитании 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  <w:r w:rsidR="00843DC5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для матерей первоклассников</w:t>
            </w:r>
          </w:p>
        </w:tc>
        <w:tc>
          <w:tcPr>
            <w:tcW w:w="1721" w:type="dxa"/>
          </w:tcPr>
          <w:p w:rsidR="00953AD6" w:rsidRPr="002B419B" w:rsidRDefault="00843DC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968" w:type="dxa"/>
          </w:tcPr>
          <w:p w:rsidR="00953AD6" w:rsidRPr="002B419B" w:rsidRDefault="00843DC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Родители первоклассников</w:t>
            </w:r>
          </w:p>
        </w:tc>
        <w:tc>
          <w:tcPr>
            <w:tcW w:w="2088" w:type="dxa"/>
          </w:tcPr>
          <w:p w:rsidR="00953AD6" w:rsidRPr="002B419B" w:rsidRDefault="00843DC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Столярова Т.М.</w:t>
            </w:r>
          </w:p>
        </w:tc>
      </w:tr>
      <w:tr w:rsidR="00A129AD" w:rsidRPr="002B419B" w:rsidTr="005C3DC9">
        <w:tc>
          <w:tcPr>
            <w:tcW w:w="534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53AD6" w:rsidRPr="002B419B" w:rsidRDefault="003B4808" w:rsidP="00A1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29AD" w:rsidRPr="002B419B">
              <w:rPr>
                <w:rFonts w:ascii="Times New Roman" w:hAnsi="Times New Roman" w:cs="Times New Roman"/>
                <w:sz w:val="24"/>
                <w:szCs w:val="24"/>
              </w:rPr>
              <w:t>Качества хорошей семьи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» Тренинг</w:t>
            </w:r>
            <w:r w:rsidR="00A129AD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1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A129AD" w:rsidRPr="002B41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68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Для родителей среднего звена</w:t>
            </w:r>
          </w:p>
        </w:tc>
        <w:tc>
          <w:tcPr>
            <w:tcW w:w="2088" w:type="dxa"/>
          </w:tcPr>
          <w:p w:rsidR="00953AD6" w:rsidRPr="002B419B" w:rsidRDefault="008D62F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B4808" w:rsidRPr="002B419B" w:rsidTr="005C3DC9">
        <w:tc>
          <w:tcPr>
            <w:tcW w:w="534" w:type="dxa"/>
          </w:tcPr>
          <w:p w:rsidR="003B4808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07E4" w:rsidRDefault="003B4808" w:rsidP="00A12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«Сотрудничество семьи и школы в реализации идей Программы нравственно – духовного образования «Самопознание». </w:t>
            </w:r>
          </w:p>
          <w:p w:rsidR="003B4808" w:rsidRPr="002B419B" w:rsidRDefault="003B4808" w:rsidP="00A1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семинар</w:t>
            </w:r>
          </w:p>
        </w:tc>
        <w:tc>
          <w:tcPr>
            <w:tcW w:w="1721" w:type="dxa"/>
          </w:tcPr>
          <w:p w:rsidR="003B4808" w:rsidRPr="002B419B" w:rsidRDefault="000007E4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r w:rsidR="003B4808" w:rsidRPr="002B419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68" w:type="dxa"/>
          </w:tcPr>
          <w:p w:rsidR="003B4808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Обмен опытом с учителями самопознания города Астаны</w:t>
            </w:r>
          </w:p>
        </w:tc>
        <w:tc>
          <w:tcPr>
            <w:tcW w:w="2088" w:type="dxa"/>
          </w:tcPr>
          <w:p w:rsidR="003B4808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Столярова Т.М.</w:t>
            </w:r>
          </w:p>
        </w:tc>
      </w:tr>
      <w:tr w:rsidR="00A129AD" w:rsidRPr="002B419B" w:rsidTr="005C3DC9">
        <w:tc>
          <w:tcPr>
            <w:tcW w:w="534" w:type="dxa"/>
          </w:tcPr>
          <w:p w:rsidR="00953AD6" w:rsidRPr="002B419B" w:rsidRDefault="003B4808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53AD6" w:rsidRPr="002B419B" w:rsidRDefault="00843DC5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  <w:r w:rsidR="00A129AD"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для отцов первоклассников</w:t>
            </w:r>
          </w:p>
        </w:tc>
        <w:tc>
          <w:tcPr>
            <w:tcW w:w="1721" w:type="dxa"/>
          </w:tcPr>
          <w:p w:rsidR="00953AD6" w:rsidRPr="002B419B" w:rsidRDefault="00A129AD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968" w:type="dxa"/>
          </w:tcPr>
          <w:p w:rsidR="00953AD6" w:rsidRPr="002B419B" w:rsidRDefault="00A129AD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Отцы учеников начальной школы</w:t>
            </w:r>
          </w:p>
        </w:tc>
        <w:tc>
          <w:tcPr>
            <w:tcW w:w="2088" w:type="dxa"/>
          </w:tcPr>
          <w:p w:rsidR="00953AD6" w:rsidRPr="002B419B" w:rsidRDefault="00A129AD" w:rsidP="006D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Столярова Т.М.</w:t>
            </w:r>
          </w:p>
        </w:tc>
      </w:tr>
    </w:tbl>
    <w:p w:rsidR="006D3C44" w:rsidRPr="002B419B" w:rsidRDefault="006D3C44" w:rsidP="002B419B">
      <w:pPr>
        <w:rPr>
          <w:rFonts w:ascii="Times New Roman" w:hAnsi="Times New Roman" w:cs="Times New Roman"/>
          <w:sz w:val="24"/>
          <w:szCs w:val="24"/>
        </w:rPr>
      </w:pPr>
    </w:p>
    <w:sectPr w:rsidR="006D3C44" w:rsidRPr="002B419B" w:rsidSect="00D4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C61"/>
    <w:multiLevelType w:val="hybridMultilevel"/>
    <w:tmpl w:val="A9AEF6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4E0"/>
    <w:rsid w:val="000007E4"/>
    <w:rsid w:val="000D496F"/>
    <w:rsid w:val="0015130B"/>
    <w:rsid w:val="00152E1D"/>
    <w:rsid w:val="00155744"/>
    <w:rsid w:val="00157BEB"/>
    <w:rsid w:val="0017107A"/>
    <w:rsid w:val="00174CAC"/>
    <w:rsid w:val="001C0129"/>
    <w:rsid w:val="001F79E6"/>
    <w:rsid w:val="00201766"/>
    <w:rsid w:val="0022058F"/>
    <w:rsid w:val="00227FCD"/>
    <w:rsid w:val="00231E4B"/>
    <w:rsid w:val="002B419B"/>
    <w:rsid w:val="002F4800"/>
    <w:rsid w:val="003074D7"/>
    <w:rsid w:val="00376859"/>
    <w:rsid w:val="0038446F"/>
    <w:rsid w:val="003B4808"/>
    <w:rsid w:val="003D56F1"/>
    <w:rsid w:val="004051BB"/>
    <w:rsid w:val="00412D4A"/>
    <w:rsid w:val="004A7215"/>
    <w:rsid w:val="00511113"/>
    <w:rsid w:val="00586C3E"/>
    <w:rsid w:val="005C3DC9"/>
    <w:rsid w:val="006250E9"/>
    <w:rsid w:val="006D3C44"/>
    <w:rsid w:val="0072183F"/>
    <w:rsid w:val="00767009"/>
    <w:rsid w:val="007D2830"/>
    <w:rsid w:val="007F70D5"/>
    <w:rsid w:val="008162D6"/>
    <w:rsid w:val="00826022"/>
    <w:rsid w:val="008268F7"/>
    <w:rsid w:val="00827D0E"/>
    <w:rsid w:val="00843DC5"/>
    <w:rsid w:val="00896E74"/>
    <w:rsid w:val="008C0339"/>
    <w:rsid w:val="008D62F5"/>
    <w:rsid w:val="008F73FB"/>
    <w:rsid w:val="00902566"/>
    <w:rsid w:val="00914DD2"/>
    <w:rsid w:val="00934297"/>
    <w:rsid w:val="00941FB6"/>
    <w:rsid w:val="00953AD6"/>
    <w:rsid w:val="009849D0"/>
    <w:rsid w:val="009C19EB"/>
    <w:rsid w:val="009D55E1"/>
    <w:rsid w:val="009E59D4"/>
    <w:rsid w:val="00A129AD"/>
    <w:rsid w:val="00A406BC"/>
    <w:rsid w:val="00AD4E2D"/>
    <w:rsid w:val="00AE6F49"/>
    <w:rsid w:val="00B21BC5"/>
    <w:rsid w:val="00B526A0"/>
    <w:rsid w:val="00B92D5E"/>
    <w:rsid w:val="00BA5F1E"/>
    <w:rsid w:val="00BE3CE2"/>
    <w:rsid w:val="00C247CF"/>
    <w:rsid w:val="00C647A6"/>
    <w:rsid w:val="00C7452F"/>
    <w:rsid w:val="00C80305"/>
    <w:rsid w:val="00CC5E91"/>
    <w:rsid w:val="00CE4C10"/>
    <w:rsid w:val="00CF26A0"/>
    <w:rsid w:val="00D0259B"/>
    <w:rsid w:val="00D043B1"/>
    <w:rsid w:val="00D47D19"/>
    <w:rsid w:val="00D77CB4"/>
    <w:rsid w:val="00E374E0"/>
    <w:rsid w:val="00E60DA2"/>
    <w:rsid w:val="00E63D5C"/>
    <w:rsid w:val="00E837FC"/>
    <w:rsid w:val="00ED1E77"/>
    <w:rsid w:val="00EE395A"/>
    <w:rsid w:val="00F103BF"/>
    <w:rsid w:val="00F46C6C"/>
    <w:rsid w:val="00F863F9"/>
    <w:rsid w:val="00F87762"/>
    <w:rsid w:val="00FA6BE4"/>
    <w:rsid w:val="00FB128D"/>
    <w:rsid w:val="00FB6105"/>
    <w:rsid w:val="00FC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BB1F-B62D-49D0-9D42-33F1FF35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Школа-22</cp:lastModifiedBy>
  <cp:revision>22</cp:revision>
  <cp:lastPrinted>2021-10-05T05:57:00Z</cp:lastPrinted>
  <dcterms:created xsi:type="dcterms:W3CDTF">2016-09-29T03:17:00Z</dcterms:created>
  <dcterms:modified xsi:type="dcterms:W3CDTF">2021-10-07T10:23:00Z</dcterms:modified>
</cp:coreProperties>
</file>